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5B85A" w14:textId="77777777" w:rsidR="00754282" w:rsidRDefault="00A030D9" w:rsidP="00683B90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u w:val="single" w:color="000000"/>
        </w:rPr>
        <w:t>BAKERIES:</w:t>
      </w: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14:paraId="7F6E2EAE" w14:textId="77777777" w:rsidR="00754282" w:rsidRDefault="00A030D9">
      <w:pPr>
        <w:spacing w:after="0" w:line="259" w:lineRule="auto"/>
        <w:ind w:left="285" w:firstLine="0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14:paraId="4101CF2F" w14:textId="77777777" w:rsidR="00754282" w:rsidRDefault="00A030D9">
      <w:pPr>
        <w:ind w:left="10"/>
      </w:pPr>
      <w:r>
        <w:t xml:space="preserve">All Things Good and Delicious  </w:t>
      </w:r>
    </w:p>
    <w:p w14:paraId="7D760F38" w14:textId="77777777" w:rsidR="00754282" w:rsidRDefault="00A030D9">
      <w:pPr>
        <w:ind w:left="10" w:right="254"/>
      </w:pPr>
      <w:r>
        <w:t xml:space="preserve">Maeve Rochford, owner 1420 Garnet Ave., San Diego 92109 info@sugarandscribe.com  </w:t>
      </w:r>
    </w:p>
    <w:p w14:paraId="3532CCAF" w14:textId="77777777" w:rsidR="00754282" w:rsidRDefault="00A030D9">
      <w:pPr>
        <w:ind w:left="10"/>
      </w:pPr>
      <w:r>
        <w:t xml:space="preserve">858.274.1733  </w:t>
      </w:r>
    </w:p>
    <w:p w14:paraId="78E31A6E" w14:textId="77777777" w:rsidR="00754282" w:rsidRDefault="00A030D9">
      <w:pPr>
        <w:spacing w:after="0" w:line="259" w:lineRule="auto"/>
        <w:ind w:left="285" w:firstLine="0"/>
      </w:pPr>
      <w:r>
        <w:t xml:space="preserve">  </w:t>
      </w:r>
    </w:p>
    <w:p w14:paraId="3B79EB64" w14:textId="77777777" w:rsidR="00754282" w:rsidRDefault="00A030D9">
      <w:pPr>
        <w:ind w:left="10"/>
      </w:pPr>
      <w:r>
        <w:t xml:space="preserve">Baby Cakes  </w:t>
      </w:r>
    </w:p>
    <w:p w14:paraId="4F4837DD" w14:textId="77777777" w:rsidR="00754282" w:rsidRDefault="00A030D9">
      <w:pPr>
        <w:ind w:left="10"/>
      </w:pPr>
      <w:r>
        <w:t xml:space="preserve">Tania Doggett  </w:t>
      </w:r>
    </w:p>
    <w:p w14:paraId="2093FFA4" w14:textId="77777777" w:rsidR="00754282" w:rsidRDefault="00A030D9">
      <w:pPr>
        <w:ind w:left="10"/>
      </w:pPr>
      <w:r>
        <w:t xml:space="preserve">TD@babycakessandiego.com  </w:t>
      </w:r>
    </w:p>
    <w:p w14:paraId="68C2EEB2" w14:textId="77777777" w:rsidR="00754282" w:rsidRDefault="00A030D9">
      <w:pPr>
        <w:ind w:left="10"/>
      </w:pPr>
      <w:r>
        <w:t xml:space="preserve">619.890.1398  </w:t>
      </w:r>
    </w:p>
    <w:p w14:paraId="194C24BE" w14:textId="77777777" w:rsidR="00754282" w:rsidRDefault="00A030D9">
      <w:pPr>
        <w:spacing w:after="0" w:line="259" w:lineRule="auto"/>
        <w:ind w:left="285" w:firstLine="0"/>
      </w:pPr>
      <w:r>
        <w:t xml:space="preserve">  </w:t>
      </w:r>
    </w:p>
    <w:p w14:paraId="192A4D17" w14:textId="77777777" w:rsidR="00754282" w:rsidRDefault="00A030D9">
      <w:pPr>
        <w:ind w:left="10" w:right="546"/>
      </w:pPr>
      <w:r>
        <w:t xml:space="preserve">Blue of Heaven Cupcakes Pam Sandow, owner www.blueofheavencupcakes.com psandow@yahoo.com  </w:t>
      </w:r>
    </w:p>
    <w:p w14:paraId="06DC2A73" w14:textId="77777777" w:rsidR="00754282" w:rsidRDefault="00A030D9">
      <w:pPr>
        <w:ind w:left="10"/>
      </w:pPr>
      <w:r>
        <w:t xml:space="preserve">760-804.0022  </w:t>
      </w:r>
    </w:p>
    <w:p w14:paraId="47552F01" w14:textId="77777777" w:rsidR="00754282" w:rsidRDefault="00A030D9">
      <w:pPr>
        <w:spacing w:after="0" w:line="259" w:lineRule="auto"/>
        <w:ind w:left="285" w:firstLine="0"/>
      </w:pPr>
      <w:r>
        <w:t xml:space="preserve">  </w:t>
      </w:r>
    </w:p>
    <w:p w14:paraId="29F9202B" w14:textId="77777777" w:rsidR="00754282" w:rsidRDefault="00A030D9">
      <w:pPr>
        <w:ind w:left="10"/>
      </w:pPr>
      <w:r>
        <w:t xml:space="preserve">Eccentric International Chefs www.eccentricinternationalchefs.com  </w:t>
      </w:r>
    </w:p>
    <w:p w14:paraId="5553CD30" w14:textId="77777777" w:rsidR="00754282" w:rsidRDefault="00A030D9">
      <w:pPr>
        <w:ind w:left="10"/>
      </w:pPr>
      <w:r>
        <w:t xml:space="preserve">619.562.0762  </w:t>
      </w:r>
    </w:p>
    <w:p w14:paraId="0AF393CA" w14:textId="77777777" w:rsidR="00754282" w:rsidRDefault="00A030D9">
      <w:pPr>
        <w:spacing w:after="0" w:line="259" w:lineRule="auto"/>
        <w:ind w:left="285" w:firstLine="0"/>
      </w:pPr>
      <w:r>
        <w:t xml:space="preserve">  </w:t>
      </w:r>
    </w:p>
    <w:p w14:paraId="3D796EB2" w14:textId="77777777" w:rsidR="00754282" w:rsidRDefault="00A030D9">
      <w:pPr>
        <w:ind w:left="10"/>
      </w:pPr>
      <w:r>
        <w:t xml:space="preserve">Shirley Resnick </w:t>
      </w:r>
      <w:r>
        <w:t xml:space="preserve">“The Cake Lady” www.shirleyresnickthecakelady.com  </w:t>
      </w:r>
    </w:p>
    <w:p w14:paraId="769872FC" w14:textId="77777777" w:rsidR="00754282" w:rsidRDefault="00A030D9">
      <w:pPr>
        <w:ind w:left="10"/>
      </w:pPr>
      <w:r>
        <w:t xml:space="preserve">619.561.9377  </w:t>
      </w:r>
    </w:p>
    <w:p w14:paraId="518022F5" w14:textId="77777777" w:rsidR="00754282" w:rsidRDefault="00A030D9">
      <w:pPr>
        <w:spacing w:after="0" w:line="259" w:lineRule="auto"/>
        <w:ind w:left="285" w:firstLine="0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14:paraId="3BCA031F" w14:textId="77777777" w:rsidR="00754282" w:rsidRDefault="00A030D9">
      <w:pPr>
        <w:spacing w:after="0" w:line="259" w:lineRule="auto"/>
        <w:ind w:left="10"/>
      </w:pPr>
      <w:r>
        <w:rPr>
          <w:rFonts w:ascii="Arial" w:eastAsia="Arial" w:hAnsi="Arial" w:cs="Arial"/>
          <w:b/>
          <w:u w:val="single" w:color="000000"/>
        </w:rPr>
        <w:t>BARTENDERS:</w:t>
      </w: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14:paraId="4FE6883D" w14:textId="77777777" w:rsidR="00754282" w:rsidRDefault="00A030D9">
      <w:pPr>
        <w:spacing w:after="0" w:line="259" w:lineRule="auto"/>
        <w:ind w:left="285" w:firstLine="0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14:paraId="5A056D0B" w14:textId="77777777" w:rsidR="00754282" w:rsidRDefault="00A030D9">
      <w:pPr>
        <w:ind w:left="10" w:right="1207"/>
      </w:pPr>
      <w:r>
        <w:t xml:space="preserve">First String Bartending Mobile bartender www.fsbartending.com  </w:t>
      </w:r>
    </w:p>
    <w:p w14:paraId="1D351385" w14:textId="77777777" w:rsidR="00754282" w:rsidRDefault="00A030D9">
      <w:pPr>
        <w:ind w:left="10"/>
      </w:pPr>
      <w:r>
        <w:t xml:space="preserve">619.623.3392  </w:t>
      </w:r>
    </w:p>
    <w:p w14:paraId="183A8499" w14:textId="77777777" w:rsidR="00754282" w:rsidRDefault="00A030D9">
      <w:pPr>
        <w:spacing w:after="0" w:line="259" w:lineRule="auto"/>
        <w:ind w:left="285" w:firstLine="0"/>
      </w:pPr>
      <w:r>
        <w:t xml:space="preserve">  </w:t>
      </w:r>
    </w:p>
    <w:p w14:paraId="17FDACAA" w14:textId="77777777" w:rsidR="00754282" w:rsidRDefault="00A030D9">
      <w:pPr>
        <w:ind w:left="10" w:right="205"/>
      </w:pPr>
      <w:r>
        <w:t xml:space="preserve">RG Bar www.rgbar.com drinks@rgbar.com  </w:t>
      </w:r>
    </w:p>
    <w:p w14:paraId="79D5A961" w14:textId="77777777" w:rsidR="00754282" w:rsidRDefault="00A030D9">
      <w:pPr>
        <w:ind w:left="10"/>
      </w:pPr>
      <w:r>
        <w:t xml:space="preserve">858.395.3043  </w:t>
      </w:r>
    </w:p>
    <w:p w14:paraId="14CFF437" w14:textId="77777777" w:rsidR="00754282" w:rsidRDefault="00A030D9">
      <w:pPr>
        <w:spacing w:after="0" w:line="259" w:lineRule="auto"/>
        <w:ind w:left="285" w:firstLine="0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14:paraId="08D88CC5" w14:textId="77777777" w:rsidR="00754282" w:rsidRDefault="00A030D9">
      <w:pPr>
        <w:spacing w:after="0" w:line="259" w:lineRule="auto"/>
        <w:ind w:left="10"/>
      </w:pPr>
      <w:r>
        <w:rPr>
          <w:rFonts w:ascii="Arial" w:eastAsia="Arial" w:hAnsi="Arial" w:cs="Arial"/>
          <w:b/>
          <w:u w:val="single" w:color="000000"/>
        </w:rPr>
        <w:t>CATERERS</w:t>
      </w:r>
      <w:r>
        <w:rPr>
          <w:rFonts w:ascii="Arial" w:eastAsia="Arial" w:hAnsi="Arial" w:cs="Arial"/>
          <w:b/>
        </w:rPr>
        <w:t xml:space="preserve">: </w:t>
      </w:r>
      <w:r>
        <w:t xml:space="preserve"> </w:t>
      </w:r>
    </w:p>
    <w:p w14:paraId="769D0A2D" w14:textId="77777777" w:rsidR="00754282" w:rsidRDefault="00A030D9">
      <w:pPr>
        <w:spacing w:after="0" w:line="259" w:lineRule="auto"/>
        <w:ind w:left="285" w:firstLine="0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14:paraId="019C4B6D" w14:textId="77777777" w:rsidR="00754282" w:rsidRDefault="00A030D9">
      <w:pPr>
        <w:ind w:left="10"/>
      </w:pPr>
      <w:r>
        <w:t xml:space="preserve">Aloha Catering  </w:t>
      </w:r>
    </w:p>
    <w:p w14:paraId="64063770" w14:textId="77777777" w:rsidR="00754282" w:rsidRDefault="00A030D9">
      <w:pPr>
        <w:ind w:left="10"/>
      </w:pPr>
      <w:r>
        <w:t xml:space="preserve">Hawaiian Luau - Pacific Rim Cuisine  </w:t>
      </w:r>
    </w:p>
    <w:p w14:paraId="5D89AF49" w14:textId="77777777" w:rsidR="00754282" w:rsidRDefault="00A030D9">
      <w:pPr>
        <w:ind w:left="10"/>
      </w:pPr>
      <w:r>
        <w:t xml:space="preserve">Jane Cason, Event Coordinator; Matt Lauder, </w:t>
      </w:r>
    </w:p>
    <w:p w14:paraId="06166288" w14:textId="77777777" w:rsidR="00754282" w:rsidRDefault="00A030D9">
      <w:pPr>
        <w:ind w:left="10"/>
      </w:pPr>
      <w:r>
        <w:t xml:space="preserve">Chef www.alohacatering.com  </w:t>
      </w:r>
    </w:p>
    <w:p w14:paraId="23CEBB2C" w14:textId="77777777" w:rsidR="00754282" w:rsidRDefault="00A030D9">
      <w:pPr>
        <w:ind w:left="10"/>
      </w:pPr>
      <w:r>
        <w:t xml:space="preserve">619.588.0586  </w:t>
      </w:r>
    </w:p>
    <w:p w14:paraId="4CEF5090" w14:textId="77777777" w:rsidR="00754282" w:rsidRDefault="00A030D9">
      <w:pPr>
        <w:spacing w:after="0" w:line="259" w:lineRule="auto"/>
        <w:ind w:left="285" w:firstLine="0"/>
      </w:pPr>
      <w:r>
        <w:t xml:space="preserve">  </w:t>
      </w:r>
    </w:p>
    <w:p w14:paraId="13F28C64" w14:textId="77777777" w:rsidR="00754282" w:rsidRDefault="00A030D9">
      <w:pPr>
        <w:ind w:left="10"/>
      </w:pPr>
      <w:r>
        <w:t xml:space="preserve">All Aspects Catering &amp; Events sales@allaspectscatering.com  </w:t>
      </w:r>
    </w:p>
    <w:p w14:paraId="5B009744" w14:textId="77777777" w:rsidR="00754282" w:rsidRDefault="00A030D9">
      <w:pPr>
        <w:ind w:left="10"/>
      </w:pPr>
      <w:r>
        <w:t xml:space="preserve">855.287.7658  </w:t>
      </w:r>
    </w:p>
    <w:p w14:paraId="40B7FBB9" w14:textId="77777777" w:rsidR="00754282" w:rsidRDefault="00A030D9">
      <w:pPr>
        <w:spacing w:after="0" w:line="259" w:lineRule="auto"/>
        <w:ind w:left="5" w:firstLine="0"/>
      </w:pPr>
      <w:r>
        <w:t xml:space="preserve"> </w:t>
      </w:r>
    </w:p>
    <w:p w14:paraId="6D40B0E3" w14:textId="77777777" w:rsidR="00754282" w:rsidRDefault="00A030D9" w:rsidP="00683B90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u w:val="single" w:color="000000"/>
        </w:rPr>
        <w:t>C</w:t>
      </w:r>
      <w:r>
        <w:rPr>
          <w:rFonts w:ascii="Arial" w:eastAsia="Arial" w:hAnsi="Arial" w:cs="Arial"/>
          <w:b/>
          <w:u w:val="single" w:color="000000"/>
        </w:rPr>
        <w:t>ATERERS:</w:t>
      </w:r>
      <w:r>
        <w:t xml:space="preserve"> </w:t>
      </w:r>
      <w:r>
        <w:rPr>
          <w:rFonts w:ascii="Arial" w:eastAsia="Arial" w:hAnsi="Arial" w:cs="Arial"/>
          <w:b/>
        </w:rPr>
        <w:t xml:space="preserve">cont’d) </w:t>
      </w:r>
      <w:r>
        <w:t xml:space="preserve"> </w:t>
      </w:r>
    </w:p>
    <w:p w14:paraId="3471E6FA" w14:textId="77777777" w:rsidR="003117E6" w:rsidRDefault="003117E6">
      <w:pPr>
        <w:ind w:left="10"/>
      </w:pPr>
    </w:p>
    <w:p w14:paraId="65CED5A5" w14:textId="22C9D80B" w:rsidR="00754282" w:rsidRDefault="00A030D9">
      <w:pPr>
        <w:ind w:left="10"/>
      </w:pPr>
      <w:r>
        <w:t xml:space="preserve">Athena Cafe  </w:t>
      </w:r>
    </w:p>
    <w:p w14:paraId="4AE70B69" w14:textId="77777777" w:rsidR="00754282" w:rsidRDefault="00A030D9">
      <w:pPr>
        <w:ind w:left="10"/>
      </w:pPr>
      <w:r>
        <w:t xml:space="preserve">1846 Garnet Ave., Pacific Plaza II, San Diego </w:t>
      </w:r>
    </w:p>
    <w:p w14:paraId="1CAD8746" w14:textId="77777777" w:rsidR="00754282" w:rsidRDefault="00A030D9">
      <w:pPr>
        <w:ind w:left="10"/>
      </w:pPr>
      <w:r>
        <w:t xml:space="preserve">CA 92109 www.cafeathena.com  </w:t>
      </w:r>
    </w:p>
    <w:p w14:paraId="482B50E3" w14:textId="77777777" w:rsidR="00754282" w:rsidRDefault="00A030D9">
      <w:pPr>
        <w:ind w:left="10"/>
      </w:pPr>
      <w:r>
        <w:t xml:space="preserve">858.274.1140  </w:t>
      </w:r>
    </w:p>
    <w:p w14:paraId="40CAE0BE" w14:textId="77777777" w:rsidR="00754282" w:rsidRDefault="00A030D9">
      <w:pPr>
        <w:spacing w:after="0" w:line="259" w:lineRule="auto"/>
        <w:ind w:left="5" w:firstLine="0"/>
      </w:pPr>
      <w:r>
        <w:t xml:space="preserve">  </w:t>
      </w:r>
    </w:p>
    <w:p w14:paraId="421CAF6A" w14:textId="77777777" w:rsidR="00754282" w:rsidRDefault="00A030D9">
      <w:pPr>
        <w:ind w:left="10"/>
      </w:pPr>
      <w:proofErr w:type="spellStart"/>
      <w:r>
        <w:t>Bekkers</w:t>
      </w:r>
      <w:proofErr w:type="spellEnd"/>
      <w:r>
        <w:t xml:space="preserve"> Catering  </w:t>
      </w:r>
    </w:p>
    <w:p w14:paraId="61825FE7" w14:textId="77777777" w:rsidR="00754282" w:rsidRDefault="00A030D9">
      <w:pPr>
        <w:ind w:left="10"/>
      </w:pPr>
      <w:r>
        <w:t xml:space="preserve">7455 Mission Gorge Rd., San Diego CA 92120 info@bekkerscatering.com  </w:t>
      </w:r>
    </w:p>
    <w:p w14:paraId="61A61E6C" w14:textId="77777777" w:rsidR="00754282" w:rsidRDefault="00A030D9">
      <w:pPr>
        <w:ind w:left="10"/>
      </w:pPr>
      <w:r>
        <w:t xml:space="preserve">619-287-9027  </w:t>
      </w:r>
    </w:p>
    <w:p w14:paraId="3CE9F897" w14:textId="77777777" w:rsidR="00754282" w:rsidRDefault="00A030D9">
      <w:pPr>
        <w:spacing w:after="0" w:line="259" w:lineRule="auto"/>
        <w:ind w:left="5" w:firstLine="0"/>
      </w:pPr>
      <w:r>
        <w:t xml:space="preserve">  </w:t>
      </w:r>
    </w:p>
    <w:p w14:paraId="76F28D26" w14:textId="77777777" w:rsidR="00754282" w:rsidRDefault="00A030D9">
      <w:pPr>
        <w:ind w:left="10"/>
      </w:pPr>
      <w:r>
        <w:t xml:space="preserve">Bettina’s Custom Catering, Inc.  </w:t>
      </w:r>
    </w:p>
    <w:p w14:paraId="521DD1E8" w14:textId="77777777" w:rsidR="00754282" w:rsidRDefault="00A030D9">
      <w:pPr>
        <w:ind w:left="10"/>
      </w:pPr>
      <w:r>
        <w:t xml:space="preserve">Beverly Beattie  </w:t>
      </w:r>
    </w:p>
    <w:p w14:paraId="5D0A88B9" w14:textId="77777777" w:rsidR="00754282" w:rsidRDefault="00A030D9">
      <w:pPr>
        <w:ind w:left="10"/>
      </w:pPr>
      <w:r>
        <w:t xml:space="preserve">3641 Madison Ave., San Diego CA 92116 bbeattie@bettinas.com  </w:t>
      </w:r>
    </w:p>
    <w:p w14:paraId="782BFA12" w14:textId="77777777" w:rsidR="00754282" w:rsidRDefault="00A030D9">
      <w:pPr>
        <w:ind w:left="10"/>
      </w:pPr>
      <w:r>
        <w:t xml:space="preserve">619.994.7493 cell  </w:t>
      </w:r>
    </w:p>
    <w:p w14:paraId="4A256EB6" w14:textId="77777777" w:rsidR="00754282" w:rsidRDefault="00A030D9">
      <w:pPr>
        <w:spacing w:after="0" w:line="259" w:lineRule="auto"/>
        <w:ind w:left="5" w:firstLine="0"/>
      </w:pPr>
      <w:r>
        <w:t xml:space="preserve">  </w:t>
      </w:r>
    </w:p>
    <w:p w14:paraId="191524CB" w14:textId="77777777" w:rsidR="00754282" w:rsidRDefault="00A030D9">
      <w:pPr>
        <w:ind w:left="10"/>
      </w:pPr>
      <w:r>
        <w:t xml:space="preserve">Crown Point Catering </w:t>
      </w:r>
    </w:p>
    <w:p w14:paraId="5B315011" w14:textId="77777777" w:rsidR="00754282" w:rsidRDefault="00A030D9">
      <w:pPr>
        <w:ind w:left="10" w:right="187"/>
      </w:pPr>
      <w:r>
        <w:t>4927 Volt</w:t>
      </w:r>
      <w:r>
        <w:t xml:space="preserve">aire St., San Diego 92107 619-223-1211 </w:t>
      </w:r>
      <w:r>
        <w:rPr>
          <w:color w:val="333333"/>
        </w:rPr>
        <w:t xml:space="preserve">info@crownpointcatering.com </w:t>
      </w:r>
    </w:p>
    <w:p w14:paraId="0DD99198" w14:textId="77777777" w:rsidR="00754282" w:rsidRDefault="00A030D9">
      <w:pPr>
        <w:spacing w:after="0" w:line="259" w:lineRule="auto"/>
        <w:ind w:left="0" w:firstLine="0"/>
      </w:pPr>
      <w:r>
        <w:t xml:space="preserve"> </w:t>
      </w:r>
    </w:p>
    <w:p w14:paraId="6EB31988" w14:textId="77777777" w:rsidR="00754282" w:rsidRDefault="00A030D9">
      <w:pPr>
        <w:ind w:left="10"/>
      </w:pPr>
      <w:r>
        <w:t xml:space="preserve">Details Custom Catering  </w:t>
      </w:r>
    </w:p>
    <w:p w14:paraId="67E761C7" w14:textId="77777777" w:rsidR="00754282" w:rsidRDefault="00A030D9">
      <w:pPr>
        <w:ind w:left="10"/>
      </w:pPr>
      <w:r>
        <w:t xml:space="preserve">4445 Clairemont Mesa Blvd. San Diego </w:t>
      </w:r>
      <w:proofErr w:type="gramStart"/>
      <w:r>
        <w:t>92117  Debra</w:t>
      </w:r>
      <w:proofErr w:type="gramEnd"/>
      <w:r>
        <w:t xml:space="preserve"> Coker, owner debra@detailscustomcatering.com  </w:t>
      </w:r>
    </w:p>
    <w:p w14:paraId="329EF45F" w14:textId="77777777" w:rsidR="00754282" w:rsidRDefault="00A030D9">
      <w:pPr>
        <w:ind w:left="10"/>
      </w:pPr>
      <w:r>
        <w:t xml:space="preserve">619.952.7468  </w:t>
      </w:r>
    </w:p>
    <w:p w14:paraId="1711BBA1" w14:textId="77777777" w:rsidR="00754282" w:rsidRDefault="00A030D9">
      <w:pPr>
        <w:spacing w:after="0" w:line="259" w:lineRule="auto"/>
        <w:ind w:left="5" w:firstLine="0"/>
      </w:pPr>
      <w:r>
        <w:t xml:space="preserve">  </w:t>
      </w:r>
    </w:p>
    <w:p w14:paraId="1E57BE2C" w14:textId="77777777" w:rsidR="00754282" w:rsidRDefault="00A030D9">
      <w:pPr>
        <w:ind w:left="10"/>
      </w:pPr>
      <w:proofErr w:type="spellStart"/>
      <w:r>
        <w:t>Monchi’s</w:t>
      </w:r>
      <w:proofErr w:type="spellEnd"/>
      <w:r>
        <w:t xml:space="preserve">   </w:t>
      </w:r>
    </w:p>
    <w:p w14:paraId="272757AE" w14:textId="77777777" w:rsidR="00754282" w:rsidRDefault="00A030D9">
      <w:pPr>
        <w:ind w:left="10"/>
      </w:pPr>
      <w:r>
        <w:t xml:space="preserve">Carne Asada, Pollo </w:t>
      </w:r>
      <w:proofErr w:type="spellStart"/>
      <w:r>
        <w:t>Adobado</w:t>
      </w:r>
      <w:proofErr w:type="spellEnd"/>
      <w:r>
        <w:t xml:space="preserve">, </w:t>
      </w:r>
      <w:proofErr w:type="spellStart"/>
      <w:r>
        <w:t>Lengu</w:t>
      </w:r>
      <w:r>
        <w:t>a</w:t>
      </w:r>
      <w:proofErr w:type="spellEnd"/>
      <w:r>
        <w:t xml:space="preserve">  </w:t>
      </w:r>
    </w:p>
    <w:p w14:paraId="2B5B82CE" w14:textId="77777777" w:rsidR="00754282" w:rsidRDefault="00A030D9">
      <w:pPr>
        <w:ind w:left="10"/>
      </w:pPr>
      <w:r>
        <w:t xml:space="preserve">Ramon Mendoza  </w:t>
      </w:r>
    </w:p>
    <w:p w14:paraId="70B5F572" w14:textId="77777777" w:rsidR="00754282" w:rsidRDefault="00A030D9">
      <w:pPr>
        <w:ind w:left="10"/>
      </w:pPr>
      <w:r>
        <w:t xml:space="preserve">760.420.2884  </w:t>
      </w:r>
    </w:p>
    <w:p w14:paraId="0F9603BD" w14:textId="77777777" w:rsidR="00754282" w:rsidRDefault="00A030D9">
      <w:pPr>
        <w:spacing w:after="0" w:line="259" w:lineRule="auto"/>
        <w:ind w:left="5" w:firstLine="0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14:paraId="091A1DBD" w14:textId="77777777" w:rsidR="00754282" w:rsidRDefault="00A030D9">
      <w:pPr>
        <w:spacing w:after="0" w:line="259" w:lineRule="auto"/>
        <w:ind w:left="10"/>
      </w:pPr>
      <w:r>
        <w:rPr>
          <w:rFonts w:ascii="Arial" w:eastAsia="Arial" w:hAnsi="Arial" w:cs="Arial"/>
          <w:b/>
          <w:u w:val="single" w:color="000000"/>
        </w:rPr>
        <w:t>TACO CATERERS</w:t>
      </w:r>
      <w:r>
        <w:rPr>
          <w:rFonts w:ascii="Arial" w:eastAsia="Arial" w:hAnsi="Arial" w:cs="Arial"/>
          <w:b/>
        </w:rPr>
        <w:t xml:space="preserve">: </w:t>
      </w:r>
      <w:r>
        <w:t xml:space="preserve"> </w:t>
      </w:r>
    </w:p>
    <w:p w14:paraId="49F3985A" w14:textId="77777777" w:rsidR="00754282" w:rsidRDefault="00A030D9">
      <w:pPr>
        <w:spacing w:after="0" w:line="259" w:lineRule="auto"/>
        <w:ind w:left="5" w:firstLine="0"/>
      </w:pPr>
      <w:r>
        <w:t xml:space="preserve">  </w:t>
      </w:r>
    </w:p>
    <w:p w14:paraId="2128937B" w14:textId="77777777" w:rsidR="00754282" w:rsidRDefault="00A030D9">
      <w:pPr>
        <w:ind w:left="10"/>
      </w:pPr>
      <w:r>
        <w:t xml:space="preserve">Baja’s Tacos &amp; Catering bajascatering@hotmail.com bajastacos.com  </w:t>
      </w:r>
    </w:p>
    <w:p w14:paraId="2CAEA6E8" w14:textId="77777777" w:rsidR="00754282" w:rsidRDefault="00A030D9">
      <w:pPr>
        <w:ind w:left="10"/>
      </w:pPr>
      <w:r>
        <w:t xml:space="preserve">619.664.9699  </w:t>
      </w:r>
    </w:p>
    <w:p w14:paraId="4345E839" w14:textId="77777777" w:rsidR="00754282" w:rsidRDefault="00A030D9">
      <w:pPr>
        <w:spacing w:after="0" w:line="259" w:lineRule="auto"/>
        <w:ind w:left="5" w:firstLine="0"/>
      </w:pPr>
      <w:r>
        <w:t xml:space="preserve">  </w:t>
      </w:r>
    </w:p>
    <w:p w14:paraId="6BEAB9A8" w14:textId="77777777" w:rsidR="00754282" w:rsidRDefault="00A030D9">
      <w:pPr>
        <w:ind w:left="10" w:right="848"/>
      </w:pPr>
      <w:r>
        <w:t xml:space="preserve">Del Mar Taco Company Oscar </w:t>
      </w:r>
      <w:proofErr w:type="spellStart"/>
      <w:r>
        <w:t>Mouet</w:t>
      </w:r>
      <w:proofErr w:type="spellEnd"/>
      <w:r>
        <w:t xml:space="preserve">, </w:t>
      </w:r>
      <w:proofErr w:type="spellStart"/>
      <w:r>
        <w:t>Tacologist</w:t>
      </w:r>
      <w:proofErr w:type="spellEnd"/>
      <w:r>
        <w:t xml:space="preserve"> amouet@yahoo.com  </w:t>
      </w:r>
    </w:p>
    <w:p w14:paraId="26E151E7" w14:textId="77777777" w:rsidR="00754282" w:rsidRDefault="00A030D9">
      <w:pPr>
        <w:ind w:left="10"/>
      </w:pPr>
      <w:r>
        <w:t xml:space="preserve">619.756,4962  </w:t>
      </w:r>
    </w:p>
    <w:p w14:paraId="2D0FC5BD" w14:textId="77777777" w:rsidR="00754282" w:rsidRDefault="00A030D9">
      <w:pPr>
        <w:spacing w:after="0" w:line="259" w:lineRule="auto"/>
        <w:ind w:left="5" w:firstLine="0"/>
      </w:pPr>
      <w:r>
        <w:t xml:space="preserve">  </w:t>
      </w:r>
    </w:p>
    <w:p w14:paraId="5121ADB0" w14:textId="77777777" w:rsidR="00754282" w:rsidRDefault="00A030D9">
      <w:pPr>
        <w:ind w:left="10"/>
      </w:pPr>
      <w:r>
        <w:t xml:space="preserve">El Indio Catering  </w:t>
      </w:r>
    </w:p>
    <w:p w14:paraId="4D068D37" w14:textId="22DD2A3F" w:rsidR="00683B90" w:rsidRDefault="00683B90" w:rsidP="00683B90">
      <w:pPr>
        <w:spacing w:after="0" w:line="259" w:lineRule="auto"/>
        <w:ind w:left="5" w:firstLine="0"/>
      </w:pPr>
      <w:r>
        <w:rPr>
          <w:rFonts w:ascii="Arial" w:eastAsia="Arial" w:hAnsi="Arial" w:cs="Arial"/>
          <w:b/>
          <w:u w:val="single" w:color="000000"/>
        </w:rPr>
        <w:lastRenderedPageBreak/>
        <w:t>TACO CATERERS: (cont’d)</w:t>
      </w: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14:paraId="19AA8755" w14:textId="77777777" w:rsidR="00683B90" w:rsidRPr="00683B90" w:rsidRDefault="00683B90" w:rsidP="00683B90">
      <w:pPr>
        <w:spacing w:after="0" w:line="259" w:lineRule="auto"/>
        <w:ind w:left="5" w:firstLine="0"/>
        <w:rPr>
          <w:sz w:val="20"/>
          <w:szCs w:val="20"/>
        </w:rPr>
      </w:pPr>
    </w:p>
    <w:p w14:paraId="14112476" w14:textId="77777777" w:rsidR="00754282" w:rsidRDefault="00A030D9">
      <w:pPr>
        <w:ind w:left="10"/>
      </w:pPr>
      <w:r>
        <w:t xml:space="preserve">Martha Romero  </w:t>
      </w:r>
    </w:p>
    <w:p w14:paraId="70B08F71" w14:textId="77777777" w:rsidR="00754282" w:rsidRDefault="00A030D9">
      <w:pPr>
        <w:ind w:left="10" w:right="127"/>
      </w:pPr>
      <w:r>
        <w:t xml:space="preserve">3695 India St., San Diego CA 92103 </w:t>
      </w:r>
      <w:proofErr w:type="gramStart"/>
      <w:r>
        <w:t>www.elindio.com  619.299.0385</w:t>
      </w:r>
      <w:proofErr w:type="gramEnd"/>
      <w:r>
        <w:t xml:space="preserve">  </w:t>
      </w:r>
    </w:p>
    <w:p w14:paraId="5147BFBA" w14:textId="77777777" w:rsidR="00683B90" w:rsidRPr="00683B90" w:rsidRDefault="00683B90" w:rsidP="003117E6">
      <w:pPr>
        <w:ind w:left="10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14:paraId="60CDEDBD" w14:textId="429E62F9" w:rsidR="003117E6" w:rsidRDefault="003117E6" w:rsidP="003117E6">
      <w:pPr>
        <w:ind w:left="10"/>
      </w:pPr>
      <w:r>
        <w:t xml:space="preserve">El </w:t>
      </w:r>
      <w:proofErr w:type="spellStart"/>
      <w:r>
        <w:t>Tapatiio</w:t>
      </w:r>
      <w:proofErr w:type="spellEnd"/>
      <w:r>
        <w:t xml:space="preserve">  </w:t>
      </w:r>
    </w:p>
    <w:p w14:paraId="572649EB" w14:textId="77777777" w:rsidR="003117E6" w:rsidRDefault="003117E6" w:rsidP="003117E6">
      <w:pPr>
        <w:ind w:left="10"/>
      </w:pPr>
      <w:r>
        <w:t xml:space="preserve">245 Palm Ave., Imperial Beach CA 91932  </w:t>
      </w:r>
    </w:p>
    <w:p w14:paraId="72EEA98A" w14:textId="77777777" w:rsidR="003117E6" w:rsidRDefault="003117E6" w:rsidP="003117E6">
      <w:pPr>
        <w:ind w:left="10"/>
      </w:pPr>
      <w:r>
        <w:t xml:space="preserve">619.423.2440  </w:t>
      </w:r>
    </w:p>
    <w:p w14:paraId="48EB05EC" w14:textId="039A94CA" w:rsidR="003117E6" w:rsidRPr="00683B90" w:rsidRDefault="003117E6" w:rsidP="00683B90">
      <w:pPr>
        <w:spacing w:after="2" w:line="259" w:lineRule="auto"/>
        <w:ind w:left="0" w:firstLine="0"/>
        <w:rPr>
          <w:sz w:val="20"/>
          <w:szCs w:val="20"/>
        </w:rPr>
      </w:pPr>
    </w:p>
    <w:p w14:paraId="33696A86" w14:textId="77777777" w:rsidR="00754282" w:rsidRDefault="00A030D9">
      <w:pPr>
        <w:ind w:left="10"/>
      </w:pPr>
      <w:r>
        <w:t xml:space="preserve">Gerardo’s Taco Catering Service www.facebook.com/gerardostacos  </w:t>
      </w:r>
    </w:p>
    <w:p w14:paraId="6E2871A4" w14:textId="77777777" w:rsidR="00754282" w:rsidRDefault="00A030D9">
      <w:pPr>
        <w:ind w:left="10"/>
      </w:pPr>
      <w:r>
        <w:t xml:space="preserve">619.461.4794  </w:t>
      </w:r>
    </w:p>
    <w:p w14:paraId="31024ABC" w14:textId="659FF944" w:rsidR="00754282" w:rsidRDefault="00A030D9" w:rsidP="00683B90">
      <w:pPr>
        <w:ind w:left="0" w:firstLine="0"/>
      </w:pPr>
      <w:r>
        <w:t xml:space="preserve">619.227.4945 cell  </w:t>
      </w:r>
    </w:p>
    <w:p w14:paraId="452A88AF" w14:textId="77777777" w:rsidR="00683B90" w:rsidRPr="00683B90" w:rsidRDefault="00683B90" w:rsidP="00683B90">
      <w:pPr>
        <w:ind w:left="0" w:firstLine="0"/>
        <w:rPr>
          <w:sz w:val="18"/>
          <w:szCs w:val="18"/>
        </w:rPr>
      </w:pPr>
    </w:p>
    <w:p w14:paraId="1CCA0AAC" w14:textId="77777777" w:rsidR="003117E6" w:rsidRDefault="00A030D9" w:rsidP="003117E6">
      <w:pPr>
        <w:tabs>
          <w:tab w:val="left" w:pos="4501"/>
        </w:tabs>
        <w:ind w:left="10" w:right="1208"/>
      </w:pPr>
      <w:r>
        <w:t>I Love Tacos Catering</w:t>
      </w:r>
    </w:p>
    <w:p w14:paraId="3FF9E91C" w14:textId="51D2BDD9" w:rsidR="00754282" w:rsidRDefault="00A030D9" w:rsidP="003117E6">
      <w:pPr>
        <w:tabs>
          <w:tab w:val="left" w:pos="4501"/>
        </w:tabs>
        <w:ind w:left="10" w:right="1208"/>
      </w:pPr>
      <w:proofErr w:type="spellStart"/>
      <w:r>
        <w:t>Edna</w:t>
      </w:r>
      <w:r>
        <w:t>Rocha</w:t>
      </w:r>
      <w:proofErr w:type="spellEnd"/>
      <w:r>
        <w:t xml:space="preserve"> sales@ilovetacoscatering.com www.ilovetacoscatering.com </w:t>
      </w:r>
    </w:p>
    <w:p w14:paraId="5EA44874" w14:textId="77777777" w:rsidR="00683B90" w:rsidRDefault="00A030D9" w:rsidP="00683B90">
      <w:pPr>
        <w:ind w:left="10"/>
      </w:pPr>
      <w:r>
        <w:t xml:space="preserve">619.303.8567   </w:t>
      </w:r>
      <w:r>
        <w:t xml:space="preserve">619.301.0670 cell  </w:t>
      </w:r>
    </w:p>
    <w:p w14:paraId="77232F11" w14:textId="5F7C6F71" w:rsidR="00754282" w:rsidRPr="00683B90" w:rsidRDefault="00754282" w:rsidP="00683B90">
      <w:pPr>
        <w:ind w:left="10"/>
        <w:rPr>
          <w:sz w:val="20"/>
          <w:szCs w:val="20"/>
        </w:rPr>
      </w:pPr>
    </w:p>
    <w:p w14:paraId="1BD197D0" w14:textId="77777777" w:rsidR="00754282" w:rsidRDefault="00A030D9">
      <w:pPr>
        <w:ind w:left="10"/>
      </w:pPr>
      <w:proofErr w:type="spellStart"/>
      <w:r>
        <w:t>Jalepeño</w:t>
      </w:r>
      <w:proofErr w:type="spellEnd"/>
      <w:r>
        <w:t xml:space="preserve"> Taqueria  </w:t>
      </w:r>
    </w:p>
    <w:p w14:paraId="52B9CB1F" w14:textId="77777777" w:rsidR="00754282" w:rsidRDefault="00A030D9">
      <w:pPr>
        <w:ind w:left="10"/>
      </w:pPr>
      <w:r>
        <w:t xml:space="preserve">Techy Martin del Campo, owner  </w:t>
      </w:r>
    </w:p>
    <w:p w14:paraId="3CB245D2" w14:textId="77777777" w:rsidR="00754282" w:rsidRDefault="00A030D9">
      <w:pPr>
        <w:ind w:left="10"/>
      </w:pPr>
      <w:r>
        <w:t xml:space="preserve">619.216.6904  </w:t>
      </w:r>
    </w:p>
    <w:p w14:paraId="2D54EEA8" w14:textId="77777777" w:rsidR="00683B90" w:rsidRPr="00683B90" w:rsidRDefault="00683B90">
      <w:pPr>
        <w:ind w:left="10"/>
        <w:rPr>
          <w:sz w:val="18"/>
          <w:szCs w:val="18"/>
        </w:rPr>
      </w:pPr>
    </w:p>
    <w:p w14:paraId="4B5B1C07" w14:textId="6F0EFEE1" w:rsidR="00754282" w:rsidRDefault="00A030D9">
      <w:pPr>
        <w:ind w:left="10"/>
      </w:pPr>
      <w:r>
        <w:t xml:space="preserve">La </w:t>
      </w:r>
      <w:proofErr w:type="spellStart"/>
      <w:r>
        <w:t>Taquiza</w:t>
      </w:r>
      <w:proofErr w:type="spellEnd"/>
      <w:r>
        <w:t xml:space="preserve"> Jose </w:t>
      </w:r>
      <w:proofErr w:type="spellStart"/>
      <w:r>
        <w:t>Urruzia</w:t>
      </w:r>
      <w:proofErr w:type="spellEnd"/>
      <w:r>
        <w:t xml:space="preserve"> reservations@lataquiza.com www.la</w:t>
      </w:r>
      <w:r>
        <w:t xml:space="preserve">taquiza.com  </w:t>
      </w:r>
    </w:p>
    <w:p w14:paraId="014F06FF" w14:textId="77777777" w:rsidR="00754282" w:rsidRDefault="00A030D9">
      <w:pPr>
        <w:ind w:left="10"/>
      </w:pPr>
      <w:r>
        <w:t xml:space="preserve">619.426.7368  </w:t>
      </w:r>
    </w:p>
    <w:p w14:paraId="532289D8" w14:textId="77777777" w:rsidR="00683B90" w:rsidRPr="00683B90" w:rsidRDefault="00683B90">
      <w:pPr>
        <w:ind w:left="10"/>
        <w:rPr>
          <w:sz w:val="18"/>
          <w:szCs w:val="18"/>
        </w:rPr>
      </w:pPr>
    </w:p>
    <w:p w14:paraId="64CB7670" w14:textId="44DFA750" w:rsidR="00754282" w:rsidRDefault="00A030D9">
      <w:pPr>
        <w:ind w:left="10"/>
      </w:pPr>
      <w:r>
        <w:t xml:space="preserve">Paella </w:t>
      </w:r>
      <w:proofErr w:type="spellStart"/>
      <w:r>
        <w:t>Valenciana</w:t>
      </w:r>
      <w:proofErr w:type="spellEnd"/>
      <w:r>
        <w:t xml:space="preserve"> – The Flavor of Spain Juan </w:t>
      </w:r>
    </w:p>
    <w:p w14:paraId="6C8B9428" w14:textId="77777777" w:rsidR="00754282" w:rsidRDefault="00A030D9">
      <w:pPr>
        <w:ind w:left="10"/>
      </w:pPr>
      <w:r>
        <w:t xml:space="preserve">&amp; Elisa Pomares www.palellavalenciana.com  </w:t>
      </w:r>
    </w:p>
    <w:p w14:paraId="41BFAAD5" w14:textId="77777777" w:rsidR="00754282" w:rsidRDefault="00A030D9">
      <w:pPr>
        <w:ind w:left="10"/>
      </w:pPr>
      <w:r>
        <w:t xml:space="preserve">858.672.2243  </w:t>
      </w:r>
    </w:p>
    <w:p w14:paraId="20075CC0" w14:textId="77777777" w:rsidR="00683B90" w:rsidRPr="00683B90" w:rsidRDefault="00683B90">
      <w:pPr>
        <w:ind w:left="10"/>
        <w:rPr>
          <w:sz w:val="20"/>
          <w:szCs w:val="20"/>
        </w:rPr>
      </w:pPr>
    </w:p>
    <w:p w14:paraId="14AF4B5D" w14:textId="12A005B3" w:rsidR="00754282" w:rsidRDefault="00A030D9">
      <w:pPr>
        <w:ind w:left="10"/>
      </w:pPr>
      <w:proofErr w:type="spellStart"/>
      <w:r>
        <w:t>Porkyland</w:t>
      </w:r>
      <w:proofErr w:type="spellEnd"/>
      <w:r>
        <w:t xml:space="preserve">  </w:t>
      </w:r>
    </w:p>
    <w:p w14:paraId="08554F38" w14:textId="58EFD66A" w:rsidR="00754282" w:rsidRDefault="00A030D9" w:rsidP="003117E6">
      <w:pPr>
        <w:ind w:left="10"/>
      </w:pPr>
      <w:r>
        <w:t xml:space="preserve">12880 Carmel Country Rd </w:t>
      </w:r>
      <w:r w:rsidR="003117E6">
        <w:t>#</w:t>
      </w:r>
      <w:r>
        <w:t>D</w:t>
      </w:r>
      <w:r w:rsidR="003117E6">
        <w:t xml:space="preserve">, SD </w:t>
      </w:r>
      <w:r>
        <w:t xml:space="preserve">92130  </w:t>
      </w:r>
    </w:p>
    <w:p w14:paraId="4BCCC1AE" w14:textId="77777777" w:rsidR="00754282" w:rsidRDefault="00A030D9">
      <w:pPr>
        <w:ind w:left="10"/>
      </w:pPr>
      <w:proofErr w:type="spellStart"/>
      <w:r>
        <w:t>Karely</w:t>
      </w:r>
      <w:proofErr w:type="spellEnd"/>
      <w:r>
        <w:t xml:space="preserve"> Diaz, Restaurant Mgr.  </w:t>
      </w:r>
    </w:p>
    <w:p w14:paraId="092EFBBE" w14:textId="77777777" w:rsidR="00754282" w:rsidRDefault="00A030D9">
      <w:pPr>
        <w:ind w:left="10"/>
      </w:pPr>
      <w:r>
        <w:t xml:space="preserve">619.847.2767  </w:t>
      </w:r>
    </w:p>
    <w:p w14:paraId="6A7C5F18" w14:textId="77777777" w:rsidR="00754282" w:rsidRDefault="00A030D9">
      <w:pPr>
        <w:spacing w:after="0" w:line="259" w:lineRule="auto"/>
        <w:ind w:left="285" w:firstLine="0"/>
      </w:pPr>
      <w:r>
        <w:t xml:space="preserve">  </w:t>
      </w:r>
    </w:p>
    <w:p w14:paraId="405908F7" w14:textId="77777777" w:rsidR="00754282" w:rsidRDefault="00A030D9">
      <w:pPr>
        <w:ind w:left="10"/>
      </w:pPr>
      <w:r>
        <w:t xml:space="preserve">Rodeo’s </w:t>
      </w:r>
      <w:proofErr w:type="spellStart"/>
      <w:r>
        <w:t>Taquizas</w:t>
      </w:r>
      <w:proofErr w:type="spellEnd"/>
      <w:r>
        <w:t xml:space="preserve"> Service www.rodeoscatering.com  </w:t>
      </w:r>
    </w:p>
    <w:p w14:paraId="1AE60ED6" w14:textId="72F212B7" w:rsidR="00754282" w:rsidRDefault="00A030D9" w:rsidP="003117E6">
      <w:pPr>
        <w:ind w:left="10"/>
      </w:pPr>
      <w:r>
        <w:t xml:space="preserve">619.334.1314  </w:t>
      </w:r>
      <w:r>
        <w:t xml:space="preserve"> </w:t>
      </w:r>
    </w:p>
    <w:p w14:paraId="345F6639" w14:textId="77777777" w:rsidR="00754282" w:rsidRDefault="00A030D9">
      <w:pPr>
        <w:spacing w:after="0" w:line="259" w:lineRule="auto"/>
        <w:ind w:left="285" w:firstLine="0"/>
      </w:pPr>
      <w:r>
        <w:t xml:space="preserve">  </w:t>
      </w:r>
    </w:p>
    <w:p w14:paraId="4AE158FF" w14:textId="77777777" w:rsidR="00754282" w:rsidRDefault="00A030D9">
      <w:pPr>
        <w:ind w:left="10" w:right="720"/>
      </w:pPr>
      <w:r>
        <w:t xml:space="preserve">SD Creative </w:t>
      </w:r>
      <w:proofErr w:type="gramStart"/>
      <w:r>
        <w:t>Catering  7015</w:t>
      </w:r>
      <w:proofErr w:type="gramEnd"/>
      <w:r>
        <w:t xml:space="preserve"> Carroll Rd., # </w:t>
      </w:r>
      <w:r>
        <w:t xml:space="preserve">B, San Diego 92121 www.sdcreativecatering.com info@sdcreativecatering.com  </w:t>
      </w:r>
    </w:p>
    <w:p w14:paraId="4788DC76" w14:textId="63E3798B" w:rsidR="003117E6" w:rsidRDefault="00A030D9" w:rsidP="00683B90">
      <w:pPr>
        <w:ind w:left="10"/>
      </w:pPr>
      <w:r>
        <w:t xml:space="preserve">858-750-2365  </w:t>
      </w:r>
    </w:p>
    <w:p w14:paraId="6111CC14" w14:textId="77777777" w:rsidR="00754282" w:rsidRDefault="00A030D9" w:rsidP="00683B90">
      <w:pPr>
        <w:spacing w:after="0" w:line="259" w:lineRule="auto"/>
      </w:pPr>
      <w:r>
        <w:t xml:space="preserve">  </w:t>
      </w:r>
    </w:p>
    <w:p w14:paraId="11A8D510" w14:textId="77777777" w:rsidR="00683B90" w:rsidRDefault="00683B90" w:rsidP="00683B90">
      <w:pPr>
        <w:spacing w:after="0" w:line="259" w:lineRule="auto"/>
        <w:ind w:left="5" w:firstLine="0"/>
      </w:pPr>
      <w:r>
        <w:rPr>
          <w:rFonts w:ascii="Arial" w:eastAsia="Arial" w:hAnsi="Arial" w:cs="Arial"/>
          <w:b/>
          <w:u w:val="single" w:color="000000"/>
        </w:rPr>
        <w:t>TACO CATERERS: (cont’d)</w:t>
      </w: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14:paraId="15029364" w14:textId="77777777" w:rsidR="00683B90" w:rsidRDefault="00683B90" w:rsidP="00683B90">
      <w:pPr>
        <w:ind w:left="10"/>
      </w:pPr>
    </w:p>
    <w:p w14:paraId="55421067" w14:textId="77777777" w:rsidR="003117E6" w:rsidRDefault="003117E6" w:rsidP="003117E6">
      <w:pPr>
        <w:ind w:left="10"/>
      </w:pPr>
      <w:r>
        <w:t xml:space="preserve">Rodriguez </w:t>
      </w:r>
      <w:proofErr w:type="spellStart"/>
      <w:r>
        <w:t>Taquizas</w:t>
      </w:r>
      <w:proofErr w:type="spellEnd"/>
      <w:r>
        <w:t xml:space="preserve">  </w:t>
      </w:r>
    </w:p>
    <w:p w14:paraId="627C12F6" w14:textId="77777777" w:rsidR="003117E6" w:rsidRDefault="003117E6" w:rsidP="003117E6">
      <w:pPr>
        <w:ind w:left="10"/>
      </w:pPr>
      <w:r>
        <w:t xml:space="preserve">Yadira Felix  </w:t>
      </w:r>
    </w:p>
    <w:p w14:paraId="4CF05583" w14:textId="77777777" w:rsidR="003117E6" w:rsidRDefault="003117E6" w:rsidP="003117E6">
      <w:pPr>
        <w:ind w:left="10"/>
      </w:pPr>
      <w:r>
        <w:t xml:space="preserve">619.628.4905  </w:t>
      </w:r>
    </w:p>
    <w:p w14:paraId="3B0D5CE1" w14:textId="0AB0F8DC" w:rsidR="003117E6" w:rsidRDefault="003117E6" w:rsidP="003117E6">
      <w:pPr>
        <w:ind w:left="10"/>
      </w:pPr>
      <w:r>
        <w:t xml:space="preserve">619.757.3454 cell  </w:t>
      </w:r>
    </w:p>
    <w:p w14:paraId="1C1CA313" w14:textId="77777777" w:rsidR="00683B90" w:rsidRDefault="00683B90">
      <w:pPr>
        <w:ind w:left="10" w:right="409"/>
        <w:rPr>
          <w:rFonts w:ascii="Arial" w:eastAsia="Arial" w:hAnsi="Arial" w:cs="Arial"/>
          <w:b/>
          <w:u w:val="single" w:color="000000"/>
        </w:rPr>
      </w:pPr>
    </w:p>
    <w:p w14:paraId="3722B185" w14:textId="06343688" w:rsidR="00754282" w:rsidRDefault="00A030D9">
      <w:pPr>
        <w:ind w:left="10" w:right="409"/>
      </w:pPr>
      <w:r>
        <w:t xml:space="preserve">Spicy Creations Catering Manuel Ramirez, Owner/Chef manuel@thespicycreations.com www.thespicycreations.com  </w:t>
      </w:r>
    </w:p>
    <w:p w14:paraId="49011A40" w14:textId="77777777" w:rsidR="00754282" w:rsidRDefault="00A030D9">
      <w:pPr>
        <w:ind w:left="10"/>
      </w:pPr>
      <w:r>
        <w:t xml:space="preserve">619.227.3946  </w:t>
      </w:r>
    </w:p>
    <w:p w14:paraId="4A58E869" w14:textId="77777777" w:rsidR="00754282" w:rsidRDefault="00A030D9">
      <w:pPr>
        <w:spacing w:after="0" w:line="259" w:lineRule="auto"/>
        <w:ind w:left="275" w:firstLine="0"/>
      </w:pPr>
      <w:r>
        <w:rPr>
          <w:color w:val="51565A"/>
        </w:rPr>
        <w:t xml:space="preserve"> </w:t>
      </w:r>
      <w:r>
        <w:t xml:space="preserve"> </w:t>
      </w:r>
    </w:p>
    <w:p w14:paraId="4FD8D1D8" w14:textId="77777777" w:rsidR="00754282" w:rsidRDefault="00A030D9">
      <w:pPr>
        <w:spacing w:after="4" w:line="253" w:lineRule="auto"/>
        <w:ind w:left="-5" w:right="421"/>
      </w:pPr>
      <w:r>
        <w:rPr>
          <w:color w:val="51565A"/>
        </w:rPr>
        <w:t xml:space="preserve">Tacos </w:t>
      </w:r>
      <w:proofErr w:type="spellStart"/>
      <w:r>
        <w:rPr>
          <w:color w:val="51565A"/>
        </w:rPr>
        <w:t>Deliciosos</w:t>
      </w:r>
      <w:proofErr w:type="spellEnd"/>
      <w:r>
        <w:rPr>
          <w:color w:val="51565A"/>
        </w:rPr>
        <w:t xml:space="preserve"> Catering Rosendo </w:t>
      </w:r>
      <w:proofErr w:type="spellStart"/>
      <w:r>
        <w:rPr>
          <w:color w:val="51565A"/>
        </w:rPr>
        <w:t>Aguay</w:t>
      </w:r>
      <w:proofErr w:type="spellEnd"/>
      <w:r>
        <w:rPr>
          <w:color w:val="51565A"/>
        </w:rPr>
        <w:t xml:space="preserve"> sales@tdcatering.com www.tdcatering.com </w:t>
      </w:r>
      <w:r>
        <w:t xml:space="preserve"> </w:t>
      </w:r>
    </w:p>
    <w:p w14:paraId="4BF7332B" w14:textId="77777777" w:rsidR="00754282" w:rsidRDefault="00A030D9">
      <w:pPr>
        <w:spacing w:after="4" w:line="253" w:lineRule="auto"/>
        <w:ind w:left="-5" w:right="421"/>
      </w:pPr>
      <w:r>
        <w:rPr>
          <w:color w:val="51565A"/>
        </w:rPr>
        <w:t xml:space="preserve">619.862.7487 </w:t>
      </w:r>
      <w:r>
        <w:t xml:space="preserve"> </w:t>
      </w:r>
    </w:p>
    <w:p w14:paraId="6572E172" w14:textId="77777777" w:rsidR="00754282" w:rsidRDefault="00A030D9">
      <w:pPr>
        <w:spacing w:after="0" w:line="259" w:lineRule="auto"/>
        <w:ind w:left="5" w:firstLine="0"/>
      </w:pPr>
      <w:r>
        <w:rPr>
          <w:color w:val="51565A"/>
        </w:rPr>
        <w:t xml:space="preserve"> </w:t>
      </w:r>
      <w:r>
        <w:t xml:space="preserve"> </w:t>
      </w:r>
    </w:p>
    <w:p w14:paraId="033FB0AE" w14:textId="77777777" w:rsidR="00754282" w:rsidRDefault="00A030D9">
      <w:pPr>
        <w:spacing w:after="4" w:line="253" w:lineRule="auto"/>
        <w:ind w:left="-5" w:right="421"/>
      </w:pPr>
      <w:r>
        <w:rPr>
          <w:color w:val="51565A"/>
        </w:rPr>
        <w:t xml:space="preserve">TACOMAN </w:t>
      </w:r>
      <w:r>
        <w:t xml:space="preserve"> </w:t>
      </w:r>
    </w:p>
    <w:p w14:paraId="3D69A3A8" w14:textId="77777777" w:rsidR="00754282" w:rsidRDefault="00A030D9">
      <w:pPr>
        <w:ind w:left="10"/>
      </w:pPr>
      <w:proofErr w:type="spellStart"/>
      <w:r>
        <w:rPr>
          <w:color w:val="51565A"/>
        </w:rPr>
        <w:t>Tavo</w:t>
      </w:r>
      <w:proofErr w:type="spellEnd"/>
      <w:r>
        <w:rPr>
          <w:color w:val="51565A"/>
        </w:rPr>
        <w:t xml:space="preserve"> &amp; Daniel </w:t>
      </w:r>
      <w:r>
        <w:t>www.tacomansandiego.com</w:t>
      </w:r>
      <w:r>
        <w:rPr>
          <w:color w:val="51565A"/>
        </w:rPr>
        <w:t xml:space="preserve"> </w:t>
      </w:r>
      <w:r>
        <w:t xml:space="preserve"> </w:t>
      </w:r>
    </w:p>
    <w:p w14:paraId="18B83077" w14:textId="77777777" w:rsidR="00754282" w:rsidRDefault="00A030D9">
      <w:pPr>
        <w:spacing w:after="4" w:line="253" w:lineRule="auto"/>
        <w:ind w:left="-5" w:right="421"/>
      </w:pPr>
      <w:r>
        <w:rPr>
          <w:color w:val="51565A"/>
        </w:rPr>
        <w:t xml:space="preserve">619.586.8848 </w:t>
      </w:r>
      <w:r>
        <w:t xml:space="preserve"> </w:t>
      </w:r>
    </w:p>
    <w:p w14:paraId="6D27F3D5" w14:textId="77777777" w:rsidR="00754282" w:rsidRDefault="00A030D9">
      <w:pPr>
        <w:spacing w:after="0" w:line="259" w:lineRule="auto"/>
        <w:ind w:left="5" w:firstLine="0"/>
      </w:pPr>
      <w:r>
        <w:rPr>
          <w:color w:val="51565A"/>
        </w:rPr>
        <w:t xml:space="preserve"> </w:t>
      </w:r>
      <w:r>
        <w:t xml:space="preserve"> </w:t>
      </w:r>
    </w:p>
    <w:p w14:paraId="30C231D5" w14:textId="77777777" w:rsidR="00754282" w:rsidRDefault="00A030D9">
      <w:pPr>
        <w:spacing w:after="4" w:line="253" w:lineRule="auto"/>
        <w:ind w:left="-5" w:right="421"/>
      </w:pPr>
      <w:proofErr w:type="spellStart"/>
      <w:r>
        <w:rPr>
          <w:color w:val="51565A"/>
        </w:rPr>
        <w:t>Taquizas</w:t>
      </w:r>
      <w:proofErr w:type="spellEnd"/>
      <w:r>
        <w:rPr>
          <w:color w:val="51565A"/>
        </w:rPr>
        <w:t xml:space="preserve"> El Unico</w:t>
      </w:r>
      <w:r>
        <w:t xml:space="preserve">  </w:t>
      </w:r>
    </w:p>
    <w:p w14:paraId="24FE912C" w14:textId="77777777" w:rsidR="00754282" w:rsidRDefault="00A030D9">
      <w:pPr>
        <w:spacing w:after="3" w:line="254" w:lineRule="auto"/>
        <w:ind w:left="0"/>
      </w:pPr>
      <w:r>
        <w:rPr>
          <w:color w:val="212121"/>
        </w:rPr>
        <w:t xml:space="preserve">4270 Del Sol Blvd, San Diego, CA 92154 </w:t>
      </w:r>
      <w:r>
        <w:t xml:space="preserve"> </w:t>
      </w:r>
    </w:p>
    <w:p w14:paraId="551401D3" w14:textId="77777777" w:rsidR="00754282" w:rsidRDefault="00A030D9">
      <w:pPr>
        <w:spacing w:after="3" w:line="254" w:lineRule="auto"/>
        <w:ind w:left="0"/>
      </w:pPr>
      <w:r>
        <w:rPr>
          <w:color w:val="212121"/>
        </w:rPr>
        <w:t>619.884-4</w:t>
      </w:r>
      <w:r>
        <w:rPr>
          <w:color w:val="212121"/>
        </w:rPr>
        <w:t xml:space="preserve">642 </w:t>
      </w:r>
      <w:r>
        <w:t xml:space="preserve"> </w:t>
      </w:r>
    </w:p>
    <w:p w14:paraId="7B96E85F" w14:textId="77777777" w:rsidR="00754282" w:rsidRDefault="00A030D9">
      <w:pPr>
        <w:spacing w:after="0" w:line="259" w:lineRule="auto"/>
        <w:ind w:left="5" w:firstLine="0"/>
      </w:pPr>
      <w:r>
        <w:rPr>
          <w:color w:val="212121"/>
        </w:rPr>
        <w:t xml:space="preserve"> </w:t>
      </w:r>
      <w:r>
        <w:t xml:space="preserve"> </w:t>
      </w:r>
    </w:p>
    <w:p w14:paraId="675D73DA" w14:textId="77777777" w:rsidR="00754282" w:rsidRDefault="00A030D9">
      <w:pPr>
        <w:spacing w:after="3" w:line="254" w:lineRule="auto"/>
        <w:ind w:left="0"/>
      </w:pPr>
      <w:proofErr w:type="spellStart"/>
      <w:r>
        <w:rPr>
          <w:color w:val="212121"/>
        </w:rPr>
        <w:t>Taquizas</w:t>
      </w:r>
      <w:proofErr w:type="spellEnd"/>
      <w:r>
        <w:rPr>
          <w:color w:val="212121"/>
        </w:rPr>
        <w:t xml:space="preserve"> Mexican Catering </w:t>
      </w:r>
      <w:r>
        <w:t xml:space="preserve"> </w:t>
      </w:r>
    </w:p>
    <w:p w14:paraId="07326F67" w14:textId="77777777" w:rsidR="00754282" w:rsidRDefault="00A030D9">
      <w:pPr>
        <w:spacing w:after="3" w:line="254" w:lineRule="auto"/>
        <w:ind w:left="0"/>
      </w:pPr>
      <w:r>
        <w:rPr>
          <w:color w:val="212121"/>
        </w:rPr>
        <w:t xml:space="preserve">619.674.6637 </w:t>
      </w:r>
      <w:r>
        <w:t xml:space="preserve"> </w:t>
      </w:r>
    </w:p>
    <w:p w14:paraId="34E889E7" w14:textId="77777777" w:rsidR="00754282" w:rsidRDefault="00A030D9">
      <w:pPr>
        <w:spacing w:after="3" w:line="259" w:lineRule="auto"/>
        <w:ind w:left="5" w:firstLine="0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14:paraId="57FF2155" w14:textId="77777777" w:rsidR="00754282" w:rsidRDefault="00A030D9">
      <w:pPr>
        <w:spacing w:after="0" w:line="259" w:lineRule="auto"/>
        <w:ind w:left="10"/>
      </w:pPr>
      <w:r>
        <w:rPr>
          <w:rFonts w:ascii="Arial" w:eastAsia="Arial" w:hAnsi="Arial" w:cs="Arial"/>
          <w:b/>
          <w:u w:val="single" w:color="000000"/>
        </w:rPr>
        <w:t>DJ’S:</w:t>
      </w: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14:paraId="71AE9F7B" w14:textId="77777777" w:rsidR="00754282" w:rsidRDefault="00A030D9">
      <w:pPr>
        <w:spacing w:after="0" w:line="259" w:lineRule="auto"/>
        <w:ind w:left="5" w:firstLine="0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14:paraId="53291736" w14:textId="77777777" w:rsidR="00754282" w:rsidRDefault="00A030D9">
      <w:pPr>
        <w:ind w:left="10"/>
      </w:pPr>
      <w:r>
        <w:t xml:space="preserve">Bill Calhoun Mobile Music www.djforwedding.com billcalhoun@cox.net  </w:t>
      </w:r>
    </w:p>
    <w:p w14:paraId="6A6C5140" w14:textId="77777777" w:rsidR="00754282" w:rsidRDefault="00A030D9">
      <w:pPr>
        <w:ind w:left="10"/>
      </w:pPr>
      <w:r>
        <w:t xml:space="preserve">(619) 583-7779  </w:t>
      </w:r>
    </w:p>
    <w:p w14:paraId="5875EDE6" w14:textId="77777777" w:rsidR="00754282" w:rsidRDefault="00A030D9">
      <w:pPr>
        <w:spacing w:after="0" w:line="259" w:lineRule="auto"/>
        <w:ind w:left="5" w:firstLine="0"/>
      </w:pPr>
      <w:r>
        <w:t xml:space="preserve">  </w:t>
      </w:r>
    </w:p>
    <w:p w14:paraId="3F346EBD" w14:textId="77777777" w:rsidR="00754282" w:rsidRDefault="00A030D9">
      <w:pPr>
        <w:ind w:left="10" w:right="827"/>
      </w:pPr>
      <w:r>
        <w:t xml:space="preserve">DJ Guy Professional Disc Jockeys </w:t>
      </w:r>
      <w:r>
        <w:rPr>
          <w:color w:val="212121"/>
        </w:rPr>
        <w:t>San Diego, CA 92110</w:t>
      </w:r>
      <w:r>
        <w:t xml:space="preserve"> </w:t>
      </w:r>
      <w:r>
        <w:t xml:space="preserve">www.djguy.com 800.876.1994  </w:t>
      </w:r>
    </w:p>
    <w:p w14:paraId="59892EDC" w14:textId="77777777" w:rsidR="00754282" w:rsidRDefault="00A030D9">
      <w:pPr>
        <w:ind w:left="10"/>
      </w:pPr>
      <w:r>
        <w:t xml:space="preserve">858.673.7300  </w:t>
      </w:r>
    </w:p>
    <w:p w14:paraId="7ED7A4D4" w14:textId="7576C6FE" w:rsidR="00754282" w:rsidRPr="00683B90" w:rsidRDefault="00754282">
      <w:pPr>
        <w:spacing w:after="0" w:line="259" w:lineRule="auto"/>
        <w:ind w:left="5" w:firstLine="0"/>
        <w:rPr>
          <w:sz w:val="16"/>
          <w:szCs w:val="16"/>
        </w:rPr>
      </w:pPr>
    </w:p>
    <w:p w14:paraId="14A926E3" w14:textId="322B7653" w:rsidR="00683B90" w:rsidRPr="00683B90" w:rsidRDefault="00683B90">
      <w:pPr>
        <w:ind w:left="10"/>
      </w:pPr>
      <w:r w:rsidRPr="00683B90">
        <w:t>DJ Party Pam</w:t>
      </w:r>
    </w:p>
    <w:p w14:paraId="0B313334" w14:textId="77777777" w:rsidR="00683B90" w:rsidRPr="00683B90" w:rsidRDefault="00683B90" w:rsidP="00683B90">
      <w:pPr>
        <w:spacing w:after="0" w:line="240" w:lineRule="auto"/>
        <w:ind w:left="0" w:firstLine="0"/>
      </w:pPr>
      <w:hyperlink r:id="rId6" w:tgtFrame="_blank" w:history="1">
        <w:r w:rsidRPr="00683B90">
          <w:rPr>
            <w:color w:val="0000FF"/>
            <w:u w:val="single"/>
          </w:rPr>
          <w:t>www.partypam.com</w:t>
        </w:r>
      </w:hyperlink>
    </w:p>
    <w:p w14:paraId="7985FB53" w14:textId="77777777" w:rsidR="00683B90" w:rsidRPr="00683B90" w:rsidRDefault="00683B90" w:rsidP="00683B90">
      <w:pPr>
        <w:spacing w:after="0" w:line="240" w:lineRule="auto"/>
        <w:ind w:left="0" w:firstLine="0"/>
      </w:pPr>
      <w:r w:rsidRPr="00683B90">
        <w:t>619-218-4783</w:t>
      </w:r>
    </w:p>
    <w:p w14:paraId="4867243F" w14:textId="77777777" w:rsidR="00683B90" w:rsidRPr="00683B90" w:rsidRDefault="00683B90">
      <w:pPr>
        <w:ind w:left="10"/>
        <w:rPr>
          <w:sz w:val="18"/>
          <w:szCs w:val="18"/>
        </w:rPr>
      </w:pPr>
    </w:p>
    <w:p w14:paraId="719FC6AB" w14:textId="77777777" w:rsidR="00683B90" w:rsidRDefault="00683B90">
      <w:pPr>
        <w:ind w:left="10"/>
      </w:pPr>
    </w:p>
    <w:p w14:paraId="18DDFF59" w14:textId="77777777" w:rsidR="00683B90" w:rsidRDefault="00683B90">
      <w:pPr>
        <w:ind w:left="10"/>
      </w:pPr>
    </w:p>
    <w:p w14:paraId="31DB6356" w14:textId="19958A0E" w:rsidR="00754282" w:rsidRDefault="00A030D9">
      <w:pPr>
        <w:ind w:left="10"/>
      </w:pPr>
      <w:r>
        <w:lastRenderedPageBreak/>
        <w:t xml:space="preserve">DJ Party Pros, Inc.  </w:t>
      </w:r>
    </w:p>
    <w:p w14:paraId="487E99B5" w14:textId="77777777" w:rsidR="00754282" w:rsidRDefault="00A030D9">
      <w:pPr>
        <w:ind w:left="10"/>
      </w:pPr>
      <w:r>
        <w:t xml:space="preserve">Cory Newman, Owner &amp; DJ  </w:t>
      </w:r>
    </w:p>
    <w:p w14:paraId="3BDB88D3" w14:textId="77777777" w:rsidR="00754282" w:rsidRDefault="00A030D9">
      <w:pPr>
        <w:ind w:left="10"/>
      </w:pPr>
      <w:r>
        <w:t xml:space="preserve">DJPartyPros@yahoo.com  </w:t>
      </w:r>
    </w:p>
    <w:p w14:paraId="701CD8D9" w14:textId="77777777" w:rsidR="00754282" w:rsidRDefault="00A030D9">
      <w:pPr>
        <w:ind w:left="10"/>
      </w:pPr>
      <w:r>
        <w:t xml:space="preserve">888.849.4443  </w:t>
      </w:r>
    </w:p>
    <w:p w14:paraId="1DB7E0A4" w14:textId="77777777" w:rsidR="00754282" w:rsidRPr="00683B90" w:rsidRDefault="00A030D9">
      <w:pPr>
        <w:spacing w:after="0" w:line="259" w:lineRule="auto"/>
        <w:ind w:left="5" w:firstLine="0"/>
        <w:rPr>
          <w:sz w:val="18"/>
          <w:szCs w:val="18"/>
        </w:rPr>
      </w:pPr>
      <w:r>
        <w:t xml:space="preserve">  </w:t>
      </w:r>
    </w:p>
    <w:p w14:paraId="3231A4F5" w14:textId="77777777" w:rsidR="00754282" w:rsidRDefault="00A030D9">
      <w:pPr>
        <w:ind w:left="10"/>
      </w:pPr>
      <w:r>
        <w:t xml:space="preserve">DJ Paul Peterson </w:t>
      </w:r>
      <w:proofErr w:type="gramStart"/>
      <w:r>
        <w:t>info@djpaulpeterson.com  www.djpaulpeterson.com</w:t>
      </w:r>
      <w:proofErr w:type="gramEnd"/>
      <w:r>
        <w:t xml:space="preserve">  </w:t>
      </w:r>
    </w:p>
    <w:p w14:paraId="35921961" w14:textId="77777777" w:rsidR="00754282" w:rsidRDefault="00A030D9">
      <w:pPr>
        <w:ind w:left="10"/>
      </w:pPr>
      <w:r>
        <w:t xml:space="preserve">619-733-9414  </w:t>
      </w:r>
    </w:p>
    <w:p w14:paraId="40E477ED" w14:textId="504BBC54" w:rsidR="00754282" w:rsidRPr="00683B90" w:rsidRDefault="00754282">
      <w:pPr>
        <w:spacing w:after="0" w:line="259" w:lineRule="auto"/>
        <w:ind w:left="5" w:firstLine="0"/>
        <w:rPr>
          <w:sz w:val="18"/>
          <w:szCs w:val="18"/>
        </w:rPr>
      </w:pPr>
    </w:p>
    <w:p w14:paraId="17D9A933" w14:textId="77777777" w:rsidR="00754282" w:rsidRDefault="00A030D9">
      <w:pPr>
        <w:ind w:left="10"/>
      </w:pPr>
      <w:r>
        <w:t xml:space="preserve">DJ </w:t>
      </w:r>
      <w:proofErr w:type="spellStart"/>
      <w:r>
        <w:t>Pollin</w:t>
      </w:r>
      <w:proofErr w:type="spellEnd"/>
      <w:r>
        <w:t xml:space="preserve">  </w:t>
      </w:r>
    </w:p>
    <w:p w14:paraId="143CC4CC" w14:textId="77777777" w:rsidR="00754282" w:rsidRDefault="00A030D9">
      <w:pPr>
        <w:ind w:left="10"/>
      </w:pPr>
      <w:r>
        <w:t xml:space="preserve">Oscar   </w:t>
      </w:r>
    </w:p>
    <w:p w14:paraId="7A569395" w14:textId="77777777" w:rsidR="00754282" w:rsidRDefault="00A030D9">
      <w:pPr>
        <w:ind w:left="10"/>
      </w:pPr>
      <w:r>
        <w:t xml:space="preserve">619.549.5963 </w:t>
      </w:r>
      <w:r>
        <w:t xml:space="preserve"> </w:t>
      </w:r>
    </w:p>
    <w:p w14:paraId="0091ADB0" w14:textId="023BBBE0" w:rsidR="00754282" w:rsidRDefault="00A030D9" w:rsidP="00683B90">
      <w:pPr>
        <w:spacing w:after="0" w:line="259" w:lineRule="auto"/>
        <w:ind w:left="0" w:firstLine="0"/>
      </w:pPr>
      <w:r>
        <w:t xml:space="preserve"> </w:t>
      </w:r>
      <w:r>
        <w:rPr>
          <w:b/>
          <w:u w:val="single" w:color="000000"/>
        </w:rPr>
        <w:t>DJ’S:</w:t>
      </w:r>
      <w:r>
        <w:rPr>
          <w:b/>
        </w:rPr>
        <w:t xml:space="preserve"> (cont’d) </w:t>
      </w:r>
    </w:p>
    <w:p w14:paraId="6FC0F4BA" w14:textId="77777777" w:rsidR="00754282" w:rsidRDefault="00A030D9">
      <w:pPr>
        <w:spacing w:after="0" w:line="259" w:lineRule="auto"/>
        <w:ind w:left="10" w:firstLine="0"/>
      </w:pPr>
      <w:r>
        <w:t xml:space="preserve"> </w:t>
      </w:r>
    </w:p>
    <w:p w14:paraId="587981D3" w14:textId="77777777" w:rsidR="00754282" w:rsidRDefault="00A030D9">
      <w:pPr>
        <w:ind w:left="10"/>
      </w:pPr>
      <w:r>
        <w:t xml:space="preserve">E. Starr Entertainment  </w:t>
      </w:r>
    </w:p>
    <w:p w14:paraId="48766394" w14:textId="77777777" w:rsidR="00754282" w:rsidRDefault="00A030D9">
      <w:pPr>
        <w:ind w:left="10"/>
      </w:pPr>
      <w:r>
        <w:t xml:space="preserve">EStarrEntertainment.com  </w:t>
      </w:r>
    </w:p>
    <w:p w14:paraId="00D6FC23" w14:textId="77777777" w:rsidR="00754282" w:rsidRDefault="00A030D9">
      <w:pPr>
        <w:ind w:left="10"/>
      </w:pPr>
      <w:r>
        <w:t xml:space="preserve">619.440.STARR (7827)  </w:t>
      </w:r>
    </w:p>
    <w:p w14:paraId="5293763F" w14:textId="77777777" w:rsidR="00754282" w:rsidRDefault="00A030D9">
      <w:pPr>
        <w:spacing w:after="0" w:line="259" w:lineRule="auto"/>
        <w:ind w:left="10" w:firstLine="0"/>
      </w:pPr>
      <w:r>
        <w:rPr>
          <w:b/>
        </w:rPr>
        <w:t xml:space="preserve"> </w:t>
      </w:r>
    </w:p>
    <w:p w14:paraId="7E2C3D2E" w14:textId="77777777" w:rsidR="00754282" w:rsidRDefault="00A030D9">
      <w:pPr>
        <w:spacing w:after="0" w:line="259" w:lineRule="auto"/>
        <w:ind w:left="10"/>
      </w:pPr>
      <w:r>
        <w:rPr>
          <w:rFonts w:ascii="Arial" w:eastAsia="Arial" w:hAnsi="Arial" w:cs="Arial"/>
          <w:b/>
          <w:u w:val="single" w:color="000000"/>
        </w:rPr>
        <w:t>FLOWERS:</w:t>
      </w: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14:paraId="02340168" w14:textId="1F3C74EB" w:rsidR="00754282" w:rsidRPr="00683B90" w:rsidRDefault="00754282" w:rsidP="00683B90">
      <w:pPr>
        <w:spacing w:after="0" w:line="259" w:lineRule="auto"/>
        <w:ind w:left="0" w:firstLine="0"/>
        <w:rPr>
          <w:sz w:val="18"/>
          <w:szCs w:val="18"/>
        </w:rPr>
      </w:pPr>
    </w:p>
    <w:p w14:paraId="20269148" w14:textId="77777777" w:rsidR="00754282" w:rsidRDefault="00A030D9">
      <w:pPr>
        <w:ind w:left="10"/>
      </w:pPr>
      <w:r>
        <w:t xml:space="preserve">Blossoms  </w:t>
      </w:r>
    </w:p>
    <w:p w14:paraId="02A027DE" w14:textId="77777777" w:rsidR="00754282" w:rsidRDefault="00A030D9">
      <w:pPr>
        <w:ind w:left="10"/>
      </w:pPr>
      <w:r>
        <w:t xml:space="preserve">Lori </w:t>
      </w:r>
      <w:proofErr w:type="spellStart"/>
      <w:r>
        <w:t>Enzor</w:t>
      </w:r>
      <w:proofErr w:type="spellEnd"/>
      <w:r>
        <w:t xml:space="preserve">  </w:t>
      </w:r>
    </w:p>
    <w:p w14:paraId="5526164F" w14:textId="77777777" w:rsidR="00754282" w:rsidRDefault="00A030D9">
      <w:pPr>
        <w:ind w:left="10"/>
      </w:pPr>
      <w:r>
        <w:t xml:space="preserve">902 Turquoise St. Pacific Beach 92109  </w:t>
      </w:r>
    </w:p>
    <w:p w14:paraId="048C1CB4" w14:textId="0041D373" w:rsidR="00754282" w:rsidRDefault="00A030D9" w:rsidP="00683B90">
      <w:pPr>
        <w:ind w:left="10"/>
      </w:pPr>
      <w:r>
        <w:t xml:space="preserve">858.229.3766  </w:t>
      </w:r>
    </w:p>
    <w:p w14:paraId="0E35D0DA" w14:textId="77777777" w:rsidR="00754282" w:rsidRDefault="00A030D9">
      <w:pPr>
        <w:spacing w:after="0" w:line="259" w:lineRule="auto"/>
        <w:ind w:left="15" w:firstLine="0"/>
      </w:pPr>
      <w:r>
        <w:rPr>
          <w:b/>
        </w:rPr>
        <w:t xml:space="preserve"> </w:t>
      </w:r>
    </w:p>
    <w:p w14:paraId="4199FC29" w14:textId="77777777" w:rsidR="00754282" w:rsidRDefault="00A030D9">
      <w:pPr>
        <w:spacing w:after="1" w:line="259" w:lineRule="auto"/>
        <w:ind w:left="10"/>
      </w:pPr>
      <w:r>
        <w:rPr>
          <w:b/>
          <w:u w:val="single" w:color="000000"/>
        </w:rPr>
        <w:t>LINENS</w:t>
      </w:r>
      <w:r>
        <w:rPr>
          <w:b/>
        </w:rPr>
        <w:t xml:space="preserve"> </w:t>
      </w:r>
    </w:p>
    <w:p w14:paraId="4B6B76E1" w14:textId="0990530C" w:rsidR="00754282" w:rsidRPr="00683B90" w:rsidRDefault="00754282" w:rsidP="00683B90">
      <w:pPr>
        <w:spacing w:after="0" w:line="259" w:lineRule="auto"/>
        <w:ind w:left="0" w:firstLine="0"/>
        <w:rPr>
          <w:sz w:val="18"/>
          <w:szCs w:val="18"/>
        </w:rPr>
      </w:pPr>
    </w:p>
    <w:p w14:paraId="7A11A974" w14:textId="50773DF2" w:rsidR="00754282" w:rsidRDefault="00A030D9" w:rsidP="00683B90">
      <w:pPr>
        <w:ind w:left="10" w:right="1286"/>
      </w:pPr>
      <w:r>
        <w:t xml:space="preserve">San Diego Linen Supply (619) 662-9192 </w:t>
      </w:r>
      <w:r>
        <w:rPr>
          <w:u w:val="single" w:color="000000"/>
        </w:rPr>
        <w:t>sandiegolinen@yahoo.com</w:t>
      </w:r>
      <w:r>
        <w:t xml:space="preserve"> </w:t>
      </w:r>
    </w:p>
    <w:p w14:paraId="129ECB8B" w14:textId="77777777" w:rsidR="00754282" w:rsidRDefault="00A030D9">
      <w:pPr>
        <w:spacing w:after="2" w:line="259" w:lineRule="auto"/>
        <w:ind w:left="15" w:firstLine="0"/>
      </w:pPr>
      <w:r>
        <w:rPr>
          <w:b/>
        </w:rPr>
        <w:t xml:space="preserve"> </w:t>
      </w:r>
    </w:p>
    <w:p w14:paraId="70F34578" w14:textId="77777777" w:rsidR="00754282" w:rsidRDefault="00A030D9">
      <w:pPr>
        <w:spacing w:after="1" w:line="259" w:lineRule="auto"/>
        <w:ind w:left="10"/>
      </w:pPr>
      <w:r>
        <w:rPr>
          <w:b/>
          <w:u w:val="single" w:color="000000"/>
        </w:rPr>
        <w:t>PARTY RENTALS</w:t>
      </w:r>
      <w:r>
        <w:rPr>
          <w:b/>
        </w:rPr>
        <w:t xml:space="preserve">: </w:t>
      </w:r>
      <w:r>
        <w:t xml:space="preserve"> </w:t>
      </w:r>
    </w:p>
    <w:p w14:paraId="3FBD12B7" w14:textId="77777777" w:rsidR="00754282" w:rsidRDefault="00A030D9">
      <w:pPr>
        <w:spacing w:after="0" w:line="259" w:lineRule="auto"/>
        <w:ind w:left="15" w:firstLine="0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14:paraId="5383D5B7" w14:textId="77777777" w:rsidR="00754282" w:rsidRDefault="00A030D9">
      <w:pPr>
        <w:ind w:left="10"/>
      </w:pPr>
      <w:r>
        <w:t xml:space="preserve">Affordable Events www.sdaffordableevents.com  </w:t>
      </w:r>
    </w:p>
    <w:p w14:paraId="441B6F62" w14:textId="5B30C893" w:rsidR="00754282" w:rsidRDefault="00A030D9" w:rsidP="00683B90">
      <w:pPr>
        <w:ind w:left="10"/>
      </w:pPr>
      <w:r>
        <w:t xml:space="preserve">619.876.8029  </w:t>
      </w:r>
    </w:p>
    <w:p w14:paraId="798B9DB2" w14:textId="77777777" w:rsidR="00683B90" w:rsidRPr="00683B90" w:rsidRDefault="00683B90" w:rsidP="00683B90">
      <w:pPr>
        <w:ind w:left="10"/>
        <w:rPr>
          <w:sz w:val="18"/>
          <w:szCs w:val="18"/>
        </w:rPr>
      </w:pPr>
    </w:p>
    <w:p w14:paraId="6B8CEBCC" w14:textId="77777777" w:rsidR="00754282" w:rsidRDefault="00A030D9">
      <w:pPr>
        <w:ind w:left="10"/>
      </w:pPr>
      <w:r>
        <w:t xml:space="preserve">All San Diego Party Linen Rentals Roxanne Fairhurst, owner roxee27@aol.com 619.339.4771  </w:t>
      </w:r>
    </w:p>
    <w:p w14:paraId="183EF237" w14:textId="10736D7B" w:rsidR="00754282" w:rsidRPr="00776647" w:rsidRDefault="00754282" w:rsidP="00683B90">
      <w:pPr>
        <w:spacing w:after="0" w:line="259" w:lineRule="auto"/>
        <w:rPr>
          <w:sz w:val="18"/>
          <w:szCs w:val="18"/>
        </w:rPr>
      </w:pPr>
    </w:p>
    <w:p w14:paraId="41DEDA42" w14:textId="77777777" w:rsidR="00754282" w:rsidRDefault="00A030D9">
      <w:pPr>
        <w:ind w:left="10"/>
      </w:pPr>
      <w:r>
        <w:t xml:space="preserve">Cruise Party Rentals  </w:t>
      </w:r>
    </w:p>
    <w:p w14:paraId="36B89E7D" w14:textId="2C2052E7" w:rsidR="00754282" w:rsidRDefault="00A030D9" w:rsidP="00776647">
      <w:pPr>
        <w:ind w:left="10"/>
      </w:pPr>
      <w:r>
        <w:t xml:space="preserve">760.749.7828  </w:t>
      </w:r>
    </w:p>
    <w:p w14:paraId="6F1923C8" w14:textId="77777777" w:rsidR="00776647" w:rsidRPr="00776647" w:rsidRDefault="00776647" w:rsidP="00776647">
      <w:pPr>
        <w:ind w:left="10"/>
        <w:rPr>
          <w:sz w:val="18"/>
          <w:szCs w:val="18"/>
        </w:rPr>
      </w:pPr>
    </w:p>
    <w:p w14:paraId="63A4E9A4" w14:textId="77777777" w:rsidR="00754282" w:rsidRDefault="00A030D9">
      <w:pPr>
        <w:ind w:left="10" w:right="666"/>
      </w:pPr>
      <w:r>
        <w:t xml:space="preserve">Platinum Party Supply Gary </w:t>
      </w:r>
      <w:proofErr w:type="spellStart"/>
      <w:r>
        <w:t>Zendell</w:t>
      </w:r>
      <w:proofErr w:type="spellEnd"/>
      <w:r>
        <w:t xml:space="preserve">, President/Sales www.platinumpartysupply.com  </w:t>
      </w:r>
    </w:p>
    <w:p w14:paraId="48A41650" w14:textId="77777777" w:rsidR="00754282" w:rsidRDefault="00A030D9">
      <w:pPr>
        <w:ind w:left="10"/>
      </w:pPr>
      <w:r>
        <w:t xml:space="preserve">858.901.3184  </w:t>
      </w:r>
    </w:p>
    <w:p w14:paraId="59F8DDD1" w14:textId="77777777" w:rsidR="00754282" w:rsidRDefault="00A030D9">
      <w:pPr>
        <w:spacing w:after="0" w:line="259" w:lineRule="auto"/>
        <w:ind w:left="15" w:firstLine="0"/>
      </w:pPr>
      <w:r>
        <w:t xml:space="preserve">  </w:t>
      </w:r>
    </w:p>
    <w:p w14:paraId="3B628433" w14:textId="77777777" w:rsidR="00754282" w:rsidRDefault="00A030D9">
      <w:pPr>
        <w:ind w:left="10"/>
      </w:pPr>
      <w:r>
        <w:t xml:space="preserve">Rafael Party Rentals  </w:t>
      </w:r>
    </w:p>
    <w:p w14:paraId="4D767A3C" w14:textId="77777777" w:rsidR="00754282" w:rsidRDefault="00A030D9">
      <w:pPr>
        <w:ind w:left="10"/>
      </w:pPr>
      <w:r>
        <w:t xml:space="preserve">8606 Miramar Rd., San Diego CA 92126  </w:t>
      </w:r>
    </w:p>
    <w:p w14:paraId="553C243D" w14:textId="77777777" w:rsidR="00754282" w:rsidRDefault="00A030D9">
      <w:pPr>
        <w:ind w:left="10"/>
      </w:pPr>
      <w:r>
        <w:t xml:space="preserve">Julie </w:t>
      </w:r>
      <w:proofErr w:type="spellStart"/>
      <w:r>
        <w:t>Schult</w:t>
      </w:r>
      <w:proofErr w:type="spellEnd"/>
      <w:r>
        <w:t xml:space="preserve">, Event Coordinator  </w:t>
      </w:r>
    </w:p>
    <w:p w14:paraId="7F472D32" w14:textId="77777777" w:rsidR="00754282" w:rsidRDefault="00A030D9">
      <w:pPr>
        <w:ind w:left="10"/>
      </w:pPr>
      <w:r>
        <w:t xml:space="preserve">858.689.7368  </w:t>
      </w:r>
    </w:p>
    <w:p w14:paraId="689DCCB9" w14:textId="77777777" w:rsidR="00754282" w:rsidRDefault="00A030D9">
      <w:pPr>
        <w:spacing w:after="0" w:line="259" w:lineRule="auto"/>
        <w:ind w:left="15" w:firstLine="0"/>
      </w:pPr>
      <w:r>
        <w:t xml:space="preserve">  </w:t>
      </w:r>
    </w:p>
    <w:p w14:paraId="01BF76E8" w14:textId="77777777" w:rsidR="00683B90" w:rsidRDefault="00A030D9">
      <w:pPr>
        <w:ind w:left="10"/>
      </w:pPr>
      <w:r>
        <w:t xml:space="preserve">SD Party Rentals Mark </w:t>
      </w:r>
      <w:proofErr w:type="spellStart"/>
      <w:r>
        <w:t>Evenchik</w:t>
      </w:r>
      <w:proofErr w:type="spellEnd"/>
      <w:r>
        <w:t xml:space="preserve">, Manager mark@sdpartyrentals.com 760-484.8447 cell; 858.776.2345 </w:t>
      </w:r>
      <w:proofErr w:type="spellStart"/>
      <w:r>
        <w:t>Offc</w:t>
      </w:r>
      <w:proofErr w:type="spellEnd"/>
      <w:r>
        <w:t xml:space="preserve">  </w:t>
      </w:r>
    </w:p>
    <w:p w14:paraId="4B051F55" w14:textId="77777777" w:rsidR="00683B90" w:rsidRDefault="00683B90">
      <w:pPr>
        <w:ind w:left="10"/>
      </w:pPr>
    </w:p>
    <w:p w14:paraId="4A23381E" w14:textId="77777777" w:rsidR="00683B90" w:rsidRDefault="00683B90">
      <w:pPr>
        <w:ind w:left="10"/>
        <w:rPr>
          <w:b/>
          <w:u w:val="single" w:color="000000"/>
        </w:rPr>
      </w:pPr>
    </w:p>
    <w:p w14:paraId="08C3D543" w14:textId="0E3609D0" w:rsidR="00754282" w:rsidRDefault="00A030D9">
      <w:pPr>
        <w:ind w:left="10"/>
      </w:pPr>
      <w:r>
        <w:rPr>
          <w:b/>
          <w:u w:val="single" w:color="000000"/>
        </w:rPr>
        <w:t>PHOTOGRAPHERS:</w:t>
      </w:r>
      <w:r>
        <w:t xml:space="preserve">  </w:t>
      </w:r>
    </w:p>
    <w:p w14:paraId="354BA36D" w14:textId="442CC2A5" w:rsidR="00683B90" w:rsidRDefault="00A030D9" w:rsidP="00683B90">
      <w:pPr>
        <w:spacing w:after="0" w:line="259" w:lineRule="auto"/>
        <w:ind w:left="5" w:firstLine="0"/>
      </w:pPr>
      <w:r>
        <w:t xml:space="preserve">  </w:t>
      </w:r>
    </w:p>
    <w:p w14:paraId="35EFCD89" w14:textId="48A32191" w:rsidR="00754282" w:rsidRDefault="00A030D9">
      <w:pPr>
        <w:ind w:left="10"/>
      </w:pPr>
      <w:r>
        <w:t xml:space="preserve">Irish </w:t>
      </w:r>
      <w:proofErr w:type="spellStart"/>
      <w:r>
        <w:t>Grzanich</w:t>
      </w:r>
      <w:proofErr w:type="spellEnd"/>
      <w:r>
        <w:t xml:space="preserve"> Photography www.irishgrzani</w:t>
      </w:r>
      <w:r>
        <w:t xml:space="preserve">ch.com  </w:t>
      </w:r>
    </w:p>
    <w:p w14:paraId="4BACCE3F" w14:textId="77777777" w:rsidR="00754282" w:rsidRDefault="00A030D9">
      <w:pPr>
        <w:ind w:left="10"/>
      </w:pPr>
      <w:r>
        <w:t xml:space="preserve">760.637.1616  </w:t>
      </w:r>
    </w:p>
    <w:p w14:paraId="3F7119AF" w14:textId="77777777" w:rsidR="00754282" w:rsidRDefault="00A030D9">
      <w:pPr>
        <w:spacing w:after="0" w:line="259" w:lineRule="auto"/>
        <w:ind w:left="5" w:firstLine="0"/>
      </w:pPr>
      <w:r>
        <w:t xml:space="preserve">  </w:t>
      </w:r>
    </w:p>
    <w:p w14:paraId="70F31D65" w14:textId="39713501" w:rsidR="00754282" w:rsidRDefault="00A030D9">
      <w:pPr>
        <w:ind w:left="10"/>
      </w:pPr>
      <w:r>
        <w:t xml:space="preserve">Priceless Moments Photo Booth www.PricelessMomentsPhotoBooth.com  </w:t>
      </w:r>
    </w:p>
    <w:p w14:paraId="39BBAF31" w14:textId="77777777" w:rsidR="00754282" w:rsidRDefault="00A030D9">
      <w:pPr>
        <w:ind w:left="10"/>
      </w:pPr>
      <w:r>
        <w:t xml:space="preserve">619.203.5092  </w:t>
      </w:r>
    </w:p>
    <w:p w14:paraId="703CBC3F" w14:textId="77777777" w:rsidR="00754282" w:rsidRDefault="00A030D9">
      <w:pPr>
        <w:spacing w:after="0" w:line="259" w:lineRule="auto"/>
        <w:ind w:left="5" w:firstLine="0"/>
      </w:pPr>
      <w:r>
        <w:t xml:space="preserve">  </w:t>
      </w:r>
    </w:p>
    <w:p w14:paraId="650EA7BC" w14:textId="77777777" w:rsidR="00754282" w:rsidRDefault="00A030D9">
      <w:pPr>
        <w:ind w:left="10"/>
      </w:pPr>
      <w:r>
        <w:t xml:space="preserve">Shutter Booth sommer@shutterbooth.com www.shutterbooth.com  </w:t>
      </w:r>
    </w:p>
    <w:p w14:paraId="7E45B208" w14:textId="77777777" w:rsidR="00754282" w:rsidRDefault="00A030D9">
      <w:pPr>
        <w:ind w:left="10"/>
      </w:pPr>
      <w:r>
        <w:t xml:space="preserve">714,525.5615  </w:t>
      </w:r>
    </w:p>
    <w:p w14:paraId="52CBDBD5" w14:textId="77777777" w:rsidR="00754282" w:rsidRDefault="00A030D9">
      <w:pPr>
        <w:spacing w:after="0" w:line="259" w:lineRule="auto"/>
        <w:ind w:left="5" w:firstLine="0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14:paraId="71BD6F30" w14:textId="77777777" w:rsidR="00754282" w:rsidRDefault="00A030D9">
      <w:pPr>
        <w:spacing w:after="1" w:line="259" w:lineRule="auto"/>
        <w:ind w:left="10"/>
      </w:pPr>
      <w:r>
        <w:rPr>
          <w:b/>
          <w:u w:val="single" w:color="000000"/>
        </w:rPr>
        <w:t>SHUTTLE COMPANIES</w:t>
      </w:r>
      <w:r>
        <w:rPr>
          <w:b/>
        </w:rPr>
        <w:t xml:space="preserve">:  </w:t>
      </w:r>
    </w:p>
    <w:p w14:paraId="0B5F8B76" w14:textId="77777777" w:rsidR="00754282" w:rsidRDefault="00A030D9">
      <w:pPr>
        <w:spacing w:after="0" w:line="259" w:lineRule="auto"/>
        <w:ind w:left="5" w:firstLine="0"/>
      </w:pPr>
      <w:r>
        <w:t xml:space="preserve">  </w:t>
      </w:r>
    </w:p>
    <w:p w14:paraId="6B75EDA1" w14:textId="77777777" w:rsidR="00754282" w:rsidRDefault="00A030D9">
      <w:pPr>
        <w:ind w:left="10"/>
      </w:pPr>
      <w:proofErr w:type="spellStart"/>
      <w:r>
        <w:t>Fave</w:t>
      </w:r>
      <w:proofErr w:type="spellEnd"/>
      <w:r>
        <w:t xml:space="preserve"> Star Tours &amp; Charter Company  </w:t>
      </w:r>
    </w:p>
    <w:p w14:paraId="262A296F" w14:textId="77777777" w:rsidR="00754282" w:rsidRDefault="00A030D9">
      <w:pPr>
        <w:ind w:left="10"/>
      </w:pPr>
      <w:r>
        <w:t xml:space="preserve">1050 </w:t>
      </w:r>
      <w:proofErr w:type="spellStart"/>
      <w:r>
        <w:t>Kettner</w:t>
      </w:r>
      <w:proofErr w:type="spellEnd"/>
      <w:r>
        <w:t xml:space="preserve"> Blvd., San Diego CA 92101 </w:t>
      </w:r>
    </w:p>
    <w:p w14:paraId="3A844930" w14:textId="77777777" w:rsidR="00754282" w:rsidRDefault="00A030D9">
      <w:pPr>
        <w:ind w:left="10"/>
      </w:pPr>
      <w:r>
        <w:t xml:space="preserve">Teresa Garcia (619) 232-5040  </w:t>
      </w:r>
    </w:p>
    <w:p w14:paraId="7FF8834F" w14:textId="77777777" w:rsidR="00754282" w:rsidRDefault="00A030D9">
      <w:pPr>
        <w:spacing w:after="0" w:line="259" w:lineRule="auto"/>
        <w:ind w:left="5" w:firstLine="0"/>
      </w:pPr>
      <w:r>
        <w:t xml:space="preserve"> </w:t>
      </w:r>
    </w:p>
    <w:p w14:paraId="7BD27BD6" w14:textId="77777777" w:rsidR="00754282" w:rsidRDefault="00A030D9">
      <w:pPr>
        <w:spacing w:after="1" w:line="259" w:lineRule="auto"/>
        <w:ind w:left="10"/>
      </w:pPr>
      <w:r>
        <w:rPr>
          <w:b/>
          <w:u w:val="single" w:color="000000"/>
        </w:rPr>
        <w:t>SHUTTLE COMPANIES</w:t>
      </w:r>
      <w:r>
        <w:rPr>
          <w:b/>
        </w:rPr>
        <w:t xml:space="preserve">: (cont’d)  </w:t>
      </w:r>
    </w:p>
    <w:p w14:paraId="54E5B09C" w14:textId="77777777" w:rsidR="00754282" w:rsidRDefault="00A030D9">
      <w:pPr>
        <w:spacing w:after="0" w:line="259" w:lineRule="auto"/>
        <w:ind w:left="5" w:firstLine="0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14:paraId="0AB531DC" w14:textId="77777777" w:rsidR="00754282" w:rsidRDefault="00A030D9">
      <w:pPr>
        <w:ind w:left="10"/>
      </w:pPr>
      <w:r>
        <w:t xml:space="preserve">Haynes </w:t>
      </w:r>
      <w:proofErr w:type="spellStart"/>
      <w:r>
        <w:t>Chauffering</w:t>
      </w:r>
      <w:proofErr w:type="spellEnd"/>
      <w:r>
        <w:t xml:space="preserve">  </w:t>
      </w:r>
    </w:p>
    <w:p w14:paraId="64466896" w14:textId="77777777" w:rsidR="00754282" w:rsidRDefault="00A030D9">
      <w:pPr>
        <w:ind w:left="10"/>
      </w:pPr>
      <w:r>
        <w:t xml:space="preserve">Lance Haynes  </w:t>
      </w:r>
    </w:p>
    <w:p w14:paraId="7C272E03" w14:textId="77777777" w:rsidR="00754282" w:rsidRDefault="00A030D9">
      <w:pPr>
        <w:spacing w:after="3" w:line="254" w:lineRule="auto"/>
        <w:ind w:left="0"/>
      </w:pPr>
      <w:r>
        <w:rPr>
          <w:color w:val="212121"/>
        </w:rPr>
        <w:t xml:space="preserve">4672 Mt </w:t>
      </w:r>
      <w:proofErr w:type="spellStart"/>
      <w:r>
        <w:rPr>
          <w:color w:val="212121"/>
        </w:rPr>
        <w:t>Gaywas</w:t>
      </w:r>
      <w:proofErr w:type="spellEnd"/>
      <w:r>
        <w:rPr>
          <w:color w:val="212121"/>
        </w:rPr>
        <w:t xml:space="preserve"> Dr, San Diego, CA 92117</w:t>
      </w:r>
      <w:r>
        <w:t xml:space="preserve"> </w:t>
      </w:r>
      <w:r>
        <w:t xml:space="preserve">bookings@hireoldcars.com  </w:t>
      </w:r>
    </w:p>
    <w:p w14:paraId="061D1C09" w14:textId="77777777" w:rsidR="00754282" w:rsidRDefault="00A030D9">
      <w:pPr>
        <w:ind w:left="10"/>
      </w:pPr>
      <w:r>
        <w:t xml:space="preserve">858.560.5737  </w:t>
      </w:r>
    </w:p>
    <w:p w14:paraId="25C92AF6" w14:textId="77777777" w:rsidR="00754282" w:rsidRDefault="00A030D9">
      <w:pPr>
        <w:spacing w:after="0" w:line="259" w:lineRule="auto"/>
        <w:ind w:left="5" w:firstLine="0"/>
      </w:pPr>
      <w:r>
        <w:t xml:space="preserve">  </w:t>
      </w:r>
    </w:p>
    <w:p w14:paraId="3181E0DB" w14:textId="77777777" w:rsidR="00754282" w:rsidRDefault="00A030D9">
      <w:pPr>
        <w:ind w:left="10"/>
      </w:pPr>
      <w:r>
        <w:t xml:space="preserve">San Diego Charter www.sdcharter.com info@sdcharter.com  </w:t>
      </w:r>
    </w:p>
    <w:p w14:paraId="5E9C01F5" w14:textId="77777777" w:rsidR="00754282" w:rsidRDefault="00A030D9">
      <w:pPr>
        <w:ind w:left="10"/>
      </w:pPr>
      <w:r>
        <w:t xml:space="preserve">858-483-2257  </w:t>
      </w:r>
    </w:p>
    <w:p w14:paraId="2203EA06" w14:textId="77777777" w:rsidR="00754282" w:rsidRDefault="00A030D9">
      <w:pPr>
        <w:spacing w:after="0" w:line="259" w:lineRule="auto"/>
        <w:ind w:left="5" w:firstLine="0"/>
      </w:pPr>
      <w:r>
        <w:t xml:space="preserve">  </w:t>
      </w:r>
    </w:p>
    <w:p w14:paraId="0B35AFBD" w14:textId="77777777" w:rsidR="00754282" w:rsidRDefault="00A030D9">
      <w:pPr>
        <w:ind w:left="10"/>
      </w:pPr>
      <w:r>
        <w:t xml:space="preserve">Top Dog Limo Bus www.topdoglimobus.com  </w:t>
      </w:r>
    </w:p>
    <w:p w14:paraId="25A3AB0C" w14:textId="77777777" w:rsidR="00754282" w:rsidRDefault="00A030D9">
      <w:pPr>
        <w:ind w:left="10"/>
      </w:pPr>
      <w:r>
        <w:t xml:space="preserve">858.581.3644  </w:t>
      </w:r>
    </w:p>
    <w:p w14:paraId="12E5A67B" w14:textId="77777777" w:rsidR="00754282" w:rsidRDefault="00A030D9">
      <w:pPr>
        <w:spacing w:after="0" w:line="259" w:lineRule="auto"/>
        <w:ind w:left="5" w:firstLine="0"/>
      </w:pPr>
      <w:r>
        <w:t xml:space="preserve">  </w:t>
      </w:r>
    </w:p>
    <w:p w14:paraId="0F307C3A" w14:textId="77777777" w:rsidR="00754282" w:rsidRDefault="00A030D9">
      <w:pPr>
        <w:spacing w:after="1" w:line="259" w:lineRule="auto"/>
        <w:ind w:left="10"/>
      </w:pPr>
      <w:r>
        <w:rPr>
          <w:b/>
          <w:u w:val="single" w:color="000000"/>
        </w:rPr>
        <w:lastRenderedPageBreak/>
        <w:t>STAFFING COMPANIES:</w:t>
      </w:r>
      <w:r>
        <w:rPr>
          <w:b/>
        </w:rPr>
        <w:t xml:space="preserve"> </w:t>
      </w:r>
      <w:r>
        <w:t xml:space="preserve"> </w:t>
      </w:r>
    </w:p>
    <w:p w14:paraId="521A71BE" w14:textId="77777777" w:rsidR="00754282" w:rsidRDefault="00A030D9">
      <w:pPr>
        <w:spacing w:after="0" w:line="259" w:lineRule="auto"/>
        <w:ind w:left="5" w:firstLine="0"/>
      </w:pPr>
      <w:r>
        <w:t xml:space="preserve">  </w:t>
      </w:r>
    </w:p>
    <w:p w14:paraId="5B8A7A76" w14:textId="77777777" w:rsidR="00754282" w:rsidRDefault="00A030D9">
      <w:pPr>
        <w:ind w:left="10" w:right="860"/>
      </w:pPr>
      <w:r>
        <w:t xml:space="preserve">Royalty </w:t>
      </w:r>
      <w:proofErr w:type="gramStart"/>
      <w:r>
        <w:t xml:space="preserve">Staffing  </w:t>
      </w:r>
      <w:r>
        <w:t>330</w:t>
      </w:r>
      <w:proofErr w:type="gramEnd"/>
      <w:r>
        <w:t xml:space="preserve"> A St., #221, San Diego CA 92101 info@royaltystaffing.net  </w:t>
      </w:r>
    </w:p>
    <w:p w14:paraId="6A88E50B" w14:textId="77777777" w:rsidR="00754282" w:rsidRDefault="00A030D9">
      <w:pPr>
        <w:ind w:left="10"/>
      </w:pPr>
      <w:r>
        <w:t xml:space="preserve">858.442.1283  </w:t>
      </w:r>
    </w:p>
    <w:p w14:paraId="20C7D195" w14:textId="77777777" w:rsidR="00754282" w:rsidRDefault="00A030D9">
      <w:pPr>
        <w:spacing w:after="0" w:line="259" w:lineRule="auto"/>
        <w:ind w:left="5" w:firstLine="0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14:paraId="2CBFFAE6" w14:textId="77777777" w:rsidR="00754282" w:rsidRDefault="00A030D9">
      <w:pPr>
        <w:spacing w:after="1" w:line="259" w:lineRule="auto"/>
        <w:ind w:left="10"/>
      </w:pPr>
      <w:r>
        <w:rPr>
          <w:b/>
          <w:u w:val="single" w:color="000000"/>
        </w:rPr>
        <w:t>WEDDING OFFICIANTS</w:t>
      </w:r>
      <w:r>
        <w:rPr>
          <w:b/>
        </w:rPr>
        <w:t xml:space="preserve">: </w:t>
      </w:r>
      <w:r>
        <w:t xml:space="preserve"> </w:t>
      </w:r>
    </w:p>
    <w:p w14:paraId="5C09251E" w14:textId="77777777" w:rsidR="00754282" w:rsidRDefault="00A030D9">
      <w:pPr>
        <w:spacing w:after="0" w:line="259" w:lineRule="auto"/>
        <w:ind w:left="5" w:firstLine="0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14:paraId="65E1C863" w14:textId="77777777" w:rsidR="00754282" w:rsidRDefault="00A030D9">
      <w:pPr>
        <w:ind w:left="10" w:right="547"/>
      </w:pPr>
      <w:r>
        <w:t xml:space="preserve">Blissfully Yours Weddings Rev. Carolina Poblano www.blissfullyyours.net reverandpoblano@blissfullyyours.net  </w:t>
      </w:r>
    </w:p>
    <w:p w14:paraId="7A1C093C" w14:textId="18085DE7" w:rsidR="00754282" w:rsidRDefault="00A030D9" w:rsidP="00524C31">
      <w:pPr>
        <w:ind w:left="10"/>
      </w:pPr>
      <w:r>
        <w:t xml:space="preserve">619.218.1608  </w:t>
      </w:r>
    </w:p>
    <w:p w14:paraId="73F053CB" w14:textId="77777777" w:rsidR="00524C31" w:rsidRDefault="00524C31">
      <w:pPr>
        <w:ind w:left="10"/>
        <w:rPr>
          <w:b/>
          <w:u w:val="single" w:color="000000"/>
        </w:rPr>
      </w:pPr>
    </w:p>
    <w:p w14:paraId="33119CDB" w14:textId="140737B2" w:rsidR="00754282" w:rsidRDefault="00A030D9">
      <w:pPr>
        <w:ind w:left="10"/>
      </w:pPr>
      <w:r>
        <w:t xml:space="preserve">Ceremonies De Vie Joann Lane joann@ceremoniesdevie.com  </w:t>
      </w:r>
    </w:p>
    <w:p w14:paraId="45BB4471" w14:textId="77777777" w:rsidR="00754282" w:rsidRDefault="00A030D9">
      <w:pPr>
        <w:ind w:left="10"/>
      </w:pPr>
      <w:r>
        <w:t xml:space="preserve">760.966.0210 </w:t>
      </w:r>
      <w:proofErr w:type="spellStart"/>
      <w:r>
        <w:t>offc</w:t>
      </w:r>
      <w:proofErr w:type="spellEnd"/>
      <w:r>
        <w:t xml:space="preserve">  </w:t>
      </w:r>
    </w:p>
    <w:p w14:paraId="3C3D7672" w14:textId="77777777" w:rsidR="00754282" w:rsidRDefault="00A030D9">
      <w:pPr>
        <w:ind w:left="10"/>
      </w:pPr>
      <w:r>
        <w:t xml:space="preserve">760.107.1652 cell  </w:t>
      </w:r>
    </w:p>
    <w:p w14:paraId="1CF5D3A0" w14:textId="77777777" w:rsidR="00754282" w:rsidRDefault="00A030D9">
      <w:pPr>
        <w:spacing w:after="0" w:line="259" w:lineRule="auto"/>
        <w:ind w:left="10" w:firstLine="0"/>
      </w:pPr>
      <w:r>
        <w:t xml:space="preserve"> </w:t>
      </w:r>
    </w:p>
    <w:p w14:paraId="1DC45D4B" w14:textId="77777777" w:rsidR="00754282" w:rsidRDefault="00A030D9">
      <w:pPr>
        <w:ind w:left="10"/>
      </w:pPr>
      <w:r>
        <w:t xml:space="preserve">Rev. H. W. </w:t>
      </w:r>
      <w:proofErr w:type="spellStart"/>
      <w:r>
        <w:t>Mitschke</w:t>
      </w:r>
      <w:proofErr w:type="spellEnd"/>
      <w:r>
        <w:t xml:space="preserve">  </w:t>
      </w:r>
    </w:p>
    <w:p w14:paraId="113BDA9E" w14:textId="77777777" w:rsidR="00754282" w:rsidRDefault="00A030D9">
      <w:pPr>
        <w:ind w:left="10"/>
      </w:pPr>
      <w:r>
        <w:t xml:space="preserve">“Pastor Mike”  </w:t>
      </w:r>
    </w:p>
    <w:p w14:paraId="403EA71B" w14:textId="77777777" w:rsidR="00754282" w:rsidRDefault="00A030D9">
      <w:pPr>
        <w:ind w:left="10"/>
      </w:pPr>
      <w:r>
        <w:t xml:space="preserve">955 </w:t>
      </w:r>
      <w:proofErr w:type="spellStart"/>
      <w:r>
        <w:t>Sealane</w:t>
      </w:r>
      <w:proofErr w:type="spellEnd"/>
      <w:r>
        <w:t xml:space="preserve"> Dr., Encinitas CA 92024 www.revmike.com pastormike@cox.net  </w:t>
      </w:r>
    </w:p>
    <w:p w14:paraId="3E9D8A21" w14:textId="77777777" w:rsidR="00754282" w:rsidRDefault="00A030D9">
      <w:pPr>
        <w:ind w:left="10"/>
      </w:pPr>
      <w:r>
        <w:t xml:space="preserve">619.860.5000  </w:t>
      </w:r>
    </w:p>
    <w:p w14:paraId="3CC8ED3A" w14:textId="77777777" w:rsidR="00754282" w:rsidRDefault="00A030D9">
      <w:pPr>
        <w:spacing w:after="0" w:line="259" w:lineRule="auto"/>
        <w:ind w:left="15" w:firstLine="0"/>
      </w:pPr>
      <w:r>
        <w:t xml:space="preserve">  </w:t>
      </w:r>
    </w:p>
    <w:p w14:paraId="0341B0BA" w14:textId="77777777" w:rsidR="00754282" w:rsidRDefault="00A030D9">
      <w:pPr>
        <w:ind w:left="10"/>
      </w:pPr>
      <w:r>
        <w:t xml:space="preserve">Pastor Carlos Sales www.2Wed4Life.com carlos@2wed4life.com  </w:t>
      </w:r>
    </w:p>
    <w:p w14:paraId="0A257D35" w14:textId="77777777" w:rsidR="00754282" w:rsidRDefault="00A030D9">
      <w:pPr>
        <w:ind w:left="10"/>
      </w:pPr>
      <w:r>
        <w:t xml:space="preserve">760.995.2933  </w:t>
      </w:r>
    </w:p>
    <w:p w14:paraId="5B40FF1F" w14:textId="65CB926C" w:rsidR="00754282" w:rsidRDefault="00A030D9">
      <w:pPr>
        <w:spacing w:after="0" w:line="259" w:lineRule="auto"/>
        <w:ind w:left="10" w:firstLine="0"/>
        <w:rPr>
          <w:b/>
        </w:rPr>
      </w:pPr>
      <w:r>
        <w:rPr>
          <w:b/>
        </w:rPr>
        <w:t xml:space="preserve"> </w:t>
      </w:r>
    </w:p>
    <w:p w14:paraId="4DBD26DB" w14:textId="77777777" w:rsidR="00524C31" w:rsidRDefault="00524C31">
      <w:pPr>
        <w:spacing w:after="0" w:line="259" w:lineRule="auto"/>
        <w:ind w:left="10" w:firstLine="0"/>
      </w:pPr>
    </w:p>
    <w:p w14:paraId="678820D1" w14:textId="77777777" w:rsidR="00754282" w:rsidRDefault="00A030D9">
      <w:pPr>
        <w:spacing w:after="3" w:line="254" w:lineRule="auto"/>
        <w:ind w:left="20"/>
      </w:pPr>
      <w:r>
        <w:rPr>
          <w:rFonts w:ascii="Arial" w:eastAsia="Arial" w:hAnsi="Arial" w:cs="Arial"/>
          <w:b/>
          <w:u w:val="single" w:color="000000"/>
        </w:rPr>
        <w:t>HOTELS/MOTELS:</w:t>
      </w:r>
      <w:r>
        <w:rPr>
          <w:rFonts w:ascii="Arial" w:eastAsia="Arial" w:hAnsi="Arial" w:cs="Arial"/>
          <w:b/>
        </w:rPr>
        <w:t xml:space="preserve"> in close proximity to the Mission Beach Women’s Club: </w:t>
      </w:r>
      <w:r>
        <w:t xml:space="preserve"> </w:t>
      </w:r>
    </w:p>
    <w:p w14:paraId="6C5FD74D" w14:textId="77777777" w:rsidR="00754282" w:rsidRDefault="00A030D9">
      <w:pPr>
        <w:spacing w:after="0" w:line="259" w:lineRule="auto"/>
        <w:ind w:left="15" w:firstLine="0"/>
      </w:pPr>
      <w:r>
        <w:t xml:space="preserve">  </w:t>
      </w:r>
    </w:p>
    <w:p w14:paraId="33D39BF6" w14:textId="77777777" w:rsidR="00754282" w:rsidRDefault="00A030D9">
      <w:pPr>
        <w:ind w:left="10"/>
      </w:pPr>
      <w:r>
        <w:t xml:space="preserve">Bahia Resort Hotel   </w:t>
      </w:r>
    </w:p>
    <w:p w14:paraId="5812F0ED" w14:textId="77777777" w:rsidR="00754282" w:rsidRDefault="00A030D9">
      <w:pPr>
        <w:ind w:left="10"/>
      </w:pPr>
      <w:r>
        <w:t xml:space="preserve">998 W Mission Bay Dr, San Diego 92109   </w:t>
      </w:r>
    </w:p>
    <w:p w14:paraId="69B195A7" w14:textId="77777777" w:rsidR="00754282" w:rsidRDefault="00A030D9">
      <w:pPr>
        <w:spacing w:after="19" w:line="259" w:lineRule="auto"/>
        <w:ind w:left="-5"/>
      </w:pPr>
      <w:r>
        <w:rPr>
          <w:rFonts w:ascii="Arial" w:eastAsia="Arial" w:hAnsi="Arial" w:cs="Arial"/>
          <w:color w:val="111111"/>
          <w:sz w:val="22"/>
        </w:rPr>
        <w:t>(858) 488-0551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color w:val="111111"/>
          <w:sz w:val="22"/>
        </w:rPr>
        <w:t xml:space="preserve"> </w:t>
      </w:r>
    </w:p>
    <w:p w14:paraId="5CC7148A" w14:textId="77777777" w:rsidR="00754282" w:rsidRDefault="00A030D9">
      <w:pPr>
        <w:spacing w:after="0" w:line="259" w:lineRule="auto"/>
        <w:ind w:left="15" w:firstLine="0"/>
      </w:pPr>
      <w:r>
        <w:rPr>
          <w:b/>
        </w:rPr>
        <w:t xml:space="preserve"> </w:t>
      </w:r>
    </w:p>
    <w:p w14:paraId="5C6BC90C" w14:textId="77777777" w:rsidR="00754282" w:rsidRDefault="00A030D9">
      <w:pPr>
        <w:ind w:left="10"/>
      </w:pPr>
      <w:r>
        <w:t xml:space="preserve">The Beach Cottages   </w:t>
      </w:r>
    </w:p>
    <w:p w14:paraId="2E0CC62D" w14:textId="77777777" w:rsidR="00754282" w:rsidRDefault="00A030D9">
      <w:pPr>
        <w:ind w:left="10"/>
      </w:pPr>
      <w:r>
        <w:t xml:space="preserve">4255 Ocean Blvd, San Diego 92109   </w:t>
      </w:r>
    </w:p>
    <w:p w14:paraId="3B1B66A4" w14:textId="77777777" w:rsidR="00754282" w:rsidRDefault="00A030D9">
      <w:pPr>
        <w:spacing w:after="19" w:line="259" w:lineRule="auto"/>
        <w:ind w:left="-5"/>
      </w:pPr>
      <w:r>
        <w:rPr>
          <w:rFonts w:ascii="Arial" w:eastAsia="Arial" w:hAnsi="Arial" w:cs="Arial"/>
          <w:color w:val="111111"/>
          <w:sz w:val="22"/>
        </w:rPr>
        <w:t>(858) 483-7440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color w:val="111111"/>
          <w:sz w:val="22"/>
        </w:rPr>
        <w:t xml:space="preserve"> </w:t>
      </w:r>
    </w:p>
    <w:p w14:paraId="253D878F" w14:textId="77777777" w:rsidR="00754282" w:rsidRDefault="00A030D9">
      <w:pPr>
        <w:spacing w:after="0" w:line="259" w:lineRule="auto"/>
        <w:ind w:left="15" w:firstLine="0"/>
      </w:pPr>
      <w:r>
        <w:t xml:space="preserve">  </w:t>
      </w:r>
    </w:p>
    <w:p w14:paraId="44863498" w14:textId="77777777" w:rsidR="00754282" w:rsidRDefault="00A030D9">
      <w:pPr>
        <w:ind w:left="10"/>
      </w:pPr>
      <w:r>
        <w:t xml:space="preserve">Catamaran Resort Hotel   </w:t>
      </w:r>
    </w:p>
    <w:p w14:paraId="6B9C752C" w14:textId="77777777" w:rsidR="00754282" w:rsidRDefault="00A030D9">
      <w:pPr>
        <w:tabs>
          <w:tab w:val="center" w:pos="4335"/>
        </w:tabs>
        <w:ind w:left="0" w:firstLine="0"/>
      </w:pPr>
      <w:r>
        <w:t xml:space="preserve">3999 Mission Blvd, San Diego 92109   </w:t>
      </w:r>
      <w:r>
        <w:tab/>
        <w:t xml:space="preserve">  </w:t>
      </w:r>
    </w:p>
    <w:p w14:paraId="6C47FD89" w14:textId="77777777" w:rsidR="00754282" w:rsidRDefault="00A030D9">
      <w:pPr>
        <w:spacing w:after="19" w:line="259" w:lineRule="auto"/>
        <w:ind w:left="-5"/>
      </w:pPr>
      <w:r>
        <w:rPr>
          <w:rFonts w:ascii="Arial" w:eastAsia="Arial" w:hAnsi="Arial" w:cs="Arial"/>
          <w:color w:val="111111"/>
          <w:sz w:val="22"/>
        </w:rPr>
        <w:t>(858) 488-0551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color w:val="111111"/>
          <w:sz w:val="22"/>
        </w:rPr>
        <w:t xml:space="preserve"> </w:t>
      </w:r>
    </w:p>
    <w:p w14:paraId="20D667FC" w14:textId="77777777" w:rsidR="00754282" w:rsidRDefault="00A030D9">
      <w:pPr>
        <w:spacing w:after="0" w:line="259" w:lineRule="auto"/>
        <w:ind w:left="15" w:firstLine="0"/>
      </w:pPr>
      <w:r>
        <w:t xml:space="preserve">  </w:t>
      </w:r>
    </w:p>
    <w:p w14:paraId="599D06E9" w14:textId="77777777" w:rsidR="00524C31" w:rsidRDefault="00524C31" w:rsidP="00524C31">
      <w:pPr>
        <w:spacing w:after="0" w:line="259" w:lineRule="auto"/>
        <w:ind w:left="10"/>
      </w:pPr>
      <w:r>
        <w:rPr>
          <w:rFonts w:ascii="Arial" w:eastAsia="Arial" w:hAnsi="Arial" w:cs="Arial"/>
          <w:b/>
          <w:u w:val="single" w:color="000000"/>
        </w:rPr>
        <w:t>HOTELS/MOTELS</w:t>
      </w:r>
      <w:r>
        <w:rPr>
          <w:rFonts w:ascii="Arial" w:eastAsia="Arial" w:hAnsi="Arial" w:cs="Arial"/>
          <w:b/>
        </w:rPr>
        <w:t xml:space="preserve"> (cont’d) </w:t>
      </w:r>
    </w:p>
    <w:p w14:paraId="781F0A02" w14:textId="77777777" w:rsidR="00524C31" w:rsidRDefault="00524C31" w:rsidP="00524C31">
      <w:pPr>
        <w:spacing w:after="0" w:line="259" w:lineRule="auto"/>
        <w:ind w:left="10" w:firstLine="0"/>
      </w:pPr>
      <w:r>
        <w:rPr>
          <w:rFonts w:ascii="Arial" w:eastAsia="Arial" w:hAnsi="Arial" w:cs="Arial"/>
          <w:b/>
        </w:rPr>
        <w:t xml:space="preserve"> </w:t>
      </w:r>
    </w:p>
    <w:p w14:paraId="5C5FE1B9" w14:textId="77777777" w:rsidR="00754282" w:rsidRDefault="00A030D9">
      <w:pPr>
        <w:ind w:left="10"/>
      </w:pPr>
      <w:r>
        <w:t xml:space="preserve">The Dana on Mission Bay   </w:t>
      </w:r>
    </w:p>
    <w:p w14:paraId="6563525E" w14:textId="77777777" w:rsidR="00754282" w:rsidRDefault="00A030D9">
      <w:pPr>
        <w:ind w:left="10"/>
      </w:pPr>
      <w:r>
        <w:t xml:space="preserve">1710 W Mission Bay Dr, San Diego 92109   </w:t>
      </w:r>
    </w:p>
    <w:p w14:paraId="2E5BCA06" w14:textId="77777777" w:rsidR="00754282" w:rsidRDefault="00A030D9">
      <w:pPr>
        <w:tabs>
          <w:tab w:val="center" w:pos="2175"/>
        </w:tabs>
        <w:ind w:left="0" w:firstLine="0"/>
      </w:pPr>
      <w:r>
        <w:t xml:space="preserve">(619) 222-6440  </w:t>
      </w:r>
      <w:r>
        <w:tab/>
        <w:t xml:space="preserve"> </w:t>
      </w:r>
    </w:p>
    <w:p w14:paraId="126214E9" w14:textId="77777777" w:rsidR="00754282" w:rsidRDefault="00A030D9">
      <w:pPr>
        <w:spacing w:after="0" w:line="259" w:lineRule="auto"/>
        <w:ind w:left="0" w:firstLine="0"/>
      </w:pPr>
      <w:r>
        <w:t xml:space="preserve">  </w:t>
      </w:r>
    </w:p>
    <w:p w14:paraId="57C8E21F" w14:textId="77777777" w:rsidR="00754282" w:rsidRDefault="00A030D9">
      <w:pPr>
        <w:ind w:left="10"/>
      </w:pPr>
      <w:r>
        <w:t xml:space="preserve">Surfer Beach Hotel   </w:t>
      </w:r>
    </w:p>
    <w:p w14:paraId="509790EF" w14:textId="77777777" w:rsidR="00754282" w:rsidRDefault="00A030D9">
      <w:pPr>
        <w:ind w:left="10"/>
      </w:pPr>
      <w:r>
        <w:t xml:space="preserve">711 Pacific Beach Dr, San Diego 92109     </w:t>
      </w:r>
    </w:p>
    <w:p w14:paraId="619FFA36" w14:textId="77777777" w:rsidR="00754282" w:rsidRDefault="00A030D9">
      <w:pPr>
        <w:spacing w:after="19" w:line="259" w:lineRule="auto"/>
        <w:ind w:left="-5"/>
      </w:pPr>
      <w:r>
        <w:rPr>
          <w:rFonts w:ascii="Arial" w:eastAsia="Arial" w:hAnsi="Arial" w:cs="Arial"/>
          <w:color w:val="111111"/>
          <w:sz w:val="22"/>
        </w:rPr>
        <w:t>(800) 820-5772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color w:val="111111"/>
          <w:sz w:val="22"/>
        </w:rPr>
        <w:t xml:space="preserve"> </w:t>
      </w:r>
    </w:p>
    <w:p w14:paraId="514EDE34" w14:textId="77777777" w:rsidR="00754282" w:rsidRDefault="00A030D9">
      <w:pPr>
        <w:spacing w:after="0" w:line="259" w:lineRule="auto"/>
        <w:ind w:left="15" w:firstLine="0"/>
      </w:pPr>
      <w:r>
        <w:t xml:space="preserve"> </w:t>
      </w:r>
    </w:p>
    <w:p w14:paraId="59AF6301" w14:textId="77777777" w:rsidR="00754282" w:rsidRDefault="00A030D9">
      <w:pPr>
        <w:ind w:left="10"/>
      </w:pPr>
      <w:r>
        <w:t xml:space="preserve">Ocean Park Inn  </w:t>
      </w:r>
    </w:p>
    <w:p w14:paraId="38760FB4" w14:textId="77777777" w:rsidR="00754282" w:rsidRDefault="00A030D9">
      <w:pPr>
        <w:ind w:left="10"/>
      </w:pPr>
      <w:r>
        <w:t xml:space="preserve">710 Grand Ave, San Diego 92109   </w:t>
      </w:r>
    </w:p>
    <w:p w14:paraId="24454D46" w14:textId="77777777" w:rsidR="00754282" w:rsidRDefault="00A030D9">
      <w:pPr>
        <w:ind w:left="10"/>
      </w:pPr>
      <w:r>
        <w:t xml:space="preserve">(858) 483-5858    </w:t>
      </w:r>
    </w:p>
    <w:p w14:paraId="11B24AF4" w14:textId="77777777" w:rsidR="00754282" w:rsidRDefault="00A030D9">
      <w:pPr>
        <w:spacing w:after="0" w:line="259" w:lineRule="auto"/>
        <w:ind w:left="15" w:firstLine="0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14:paraId="7FF221EB" w14:textId="77777777" w:rsidR="00754282" w:rsidRDefault="00A030D9">
      <w:pPr>
        <w:ind w:left="10"/>
      </w:pPr>
      <w:r>
        <w:t xml:space="preserve">PB Surf Beachside Inn    </w:t>
      </w:r>
    </w:p>
    <w:p w14:paraId="070C25D1" w14:textId="77777777" w:rsidR="00754282" w:rsidRDefault="00A030D9">
      <w:pPr>
        <w:ind w:left="10"/>
      </w:pPr>
      <w:r>
        <w:t xml:space="preserve">4760 Mission Blvd, San Diego 92109    </w:t>
      </w:r>
    </w:p>
    <w:p w14:paraId="1DBD9E93" w14:textId="4927C0ED" w:rsidR="00754282" w:rsidRDefault="00A030D9" w:rsidP="00524C31">
      <w:pPr>
        <w:ind w:left="10"/>
      </w:pPr>
      <w:r>
        <w:t xml:space="preserve">858-483-5858  </w:t>
      </w:r>
    </w:p>
    <w:p w14:paraId="154395AF" w14:textId="77777777" w:rsidR="00683B90" w:rsidRDefault="00683B90">
      <w:pPr>
        <w:ind w:left="10"/>
      </w:pPr>
    </w:p>
    <w:p w14:paraId="0E793676" w14:textId="31C95EB8" w:rsidR="00754282" w:rsidRDefault="00A030D9">
      <w:pPr>
        <w:ind w:left="10"/>
      </w:pPr>
      <w:r>
        <w:t>Pacific Terrac</w:t>
      </w:r>
      <w:r>
        <w:t xml:space="preserve">e Hotel   </w:t>
      </w:r>
    </w:p>
    <w:p w14:paraId="5B2B042A" w14:textId="77777777" w:rsidR="00754282" w:rsidRDefault="00A030D9">
      <w:pPr>
        <w:ind w:left="10"/>
      </w:pPr>
      <w:r>
        <w:t xml:space="preserve">610 Diamond St, San Diego 92109   </w:t>
      </w:r>
    </w:p>
    <w:p w14:paraId="1C4B9B0C" w14:textId="77777777" w:rsidR="00754282" w:rsidRDefault="00A030D9">
      <w:pPr>
        <w:spacing w:after="19" w:line="259" w:lineRule="auto"/>
        <w:ind w:left="-5"/>
      </w:pPr>
      <w:r>
        <w:rPr>
          <w:rFonts w:ascii="Arial" w:eastAsia="Arial" w:hAnsi="Arial" w:cs="Arial"/>
          <w:color w:val="111111"/>
          <w:sz w:val="22"/>
        </w:rPr>
        <w:t>(858) 581-3500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color w:val="111111"/>
          <w:sz w:val="22"/>
        </w:rPr>
        <w:t xml:space="preserve"> </w:t>
      </w:r>
    </w:p>
    <w:p w14:paraId="1B87E265" w14:textId="77777777" w:rsidR="00754282" w:rsidRDefault="00A030D9">
      <w:pPr>
        <w:spacing w:after="0" w:line="259" w:lineRule="auto"/>
        <w:ind w:left="15" w:firstLine="0"/>
      </w:pPr>
      <w:r>
        <w:t xml:space="preserve">  </w:t>
      </w:r>
    </w:p>
    <w:p w14:paraId="589B3AB3" w14:textId="77777777" w:rsidR="00754282" w:rsidRDefault="00A030D9">
      <w:pPr>
        <w:ind w:left="10"/>
      </w:pPr>
      <w:r>
        <w:t xml:space="preserve">Pacific Shores Inn   </w:t>
      </w:r>
    </w:p>
    <w:p w14:paraId="5627D8B7" w14:textId="77777777" w:rsidR="00754282" w:rsidRDefault="00A030D9">
      <w:pPr>
        <w:ind w:left="10"/>
      </w:pPr>
      <w:r>
        <w:t xml:space="preserve">4802 Mission Blvd, San Diego 92109  </w:t>
      </w:r>
    </w:p>
    <w:p w14:paraId="51B1CFB4" w14:textId="77777777" w:rsidR="00754282" w:rsidRDefault="00A030D9">
      <w:pPr>
        <w:spacing w:after="19" w:line="259" w:lineRule="auto"/>
        <w:ind w:left="-5"/>
      </w:pPr>
      <w:r>
        <w:rPr>
          <w:rFonts w:ascii="Arial" w:eastAsia="Arial" w:hAnsi="Arial" w:cs="Arial"/>
          <w:color w:val="111111"/>
          <w:sz w:val="22"/>
        </w:rPr>
        <w:t>(858) 483-6300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color w:val="111111"/>
          <w:sz w:val="22"/>
        </w:rPr>
        <w:t xml:space="preserve"> </w:t>
      </w:r>
    </w:p>
    <w:p w14:paraId="2D7A0375" w14:textId="77777777" w:rsidR="00754282" w:rsidRDefault="00A030D9">
      <w:pPr>
        <w:spacing w:after="0" w:line="259" w:lineRule="auto"/>
        <w:ind w:left="15" w:firstLine="0"/>
      </w:pPr>
      <w:r>
        <w:t xml:space="preserve">  </w:t>
      </w:r>
    </w:p>
    <w:p w14:paraId="3CE37BE4" w14:textId="77777777" w:rsidR="00754282" w:rsidRDefault="00A030D9">
      <w:pPr>
        <w:ind w:left="10"/>
      </w:pPr>
      <w:r>
        <w:t xml:space="preserve">Red Roof Inn   </w:t>
      </w:r>
    </w:p>
    <w:p w14:paraId="7E14B23D" w14:textId="77777777" w:rsidR="00754282" w:rsidRDefault="00A030D9">
      <w:pPr>
        <w:ind w:left="10"/>
      </w:pPr>
      <w:r>
        <w:t xml:space="preserve">4545 Mission Bay Dr, San Diego 92109    </w:t>
      </w:r>
    </w:p>
    <w:p w14:paraId="7B06DB3F" w14:textId="77777777" w:rsidR="00754282" w:rsidRDefault="00A030D9">
      <w:pPr>
        <w:spacing w:after="0" w:line="259" w:lineRule="auto"/>
        <w:ind w:left="15" w:firstLine="0"/>
      </w:pPr>
      <w:r>
        <w:rPr>
          <w:color w:val="666666"/>
        </w:rPr>
        <w:t>(858) 483-4222</w:t>
      </w:r>
      <w:r>
        <w:t xml:space="preserve">  </w:t>
      </w:r>
    </w:p>
    <w:p w14:paraId="5116014A" w14:textId="77777777" w:rsidR="00754282" w:rsidRDefault="00A030D9">
      <w:pPr>
        <w:spacing w:after="0" w:line="259" w:lineRule="auto"/>
        <w:ind w:left="15" w:firstLine="0"/>
      </w:pPr>
      <w:r>
        <w:t xml:space="preserve">  </w:t>
      </w:r>
    </w:p>
    <w:p w14:paraId="543C4208" w14:textId="77777777" w:rsidR="00754282" w:rsidRDefault="00A030D9">
      <w:pPr>
        <w:ind w:left="10"/>
      </w:pPr>
      <w:r>
        <w:t xml:space="preserve">Mission Bay Motel  </w:t>
      </w:r>
    </w:p>
    <w:p w14:paraId="26BE180E" w14:textId="77777777" w:rsidR="00754282" w:rsidRDefault="00A030D9">
      <w:pPr>
        <w:ind w:left="10"/>
      </w:pPr>
      <w:r>
        <w:t xml:space="preserve">4221 Mission Blvd, San Diego    </w:t>
      </w:r>
    </w:p>
    <w:p w14:paraId="65ADA12F" w14:textId="77777777" w:rsidR="00754282" w:rsidRDefault="00A030D9">
      <w:pPr>
        <w:spacing w:after="19" w:line="259" w:lineRule="auto"/>
        <w:ind w:left="-5"/>
      </w:pPr>
      <w:r>
        <w:rPr>
          <w:rFonts w:ascii="Arial" w:eastAsia="Arial" w:hAnsi="Arial" w:cs="Arial"/>
          <w:color w:val="111111"/>
          <w:sz w:val="22"/>
        </w:rPr>
        <w:t>(619) 222-6440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color w:val="111111"/>
          <w:sz w:val="22"/>
        </w:rPr>
        <w:t xml:space="preserve"> </w:t>
      </w:r>
    </w:p>
    <w:p w14:paraId="510D6895" w14:textId="77777777" w:rsidR="00754282" w:rsidRDefault="00A030D9">
      <w:pPr>
        <w:spacing w:after="0" w:line="259" w:lineRule="auto"/>
        <w:ind w:left="15" w:firstLine="0"/>
      </w:pPr>
      <w:r>
        <w:t xml:space="preserve">  </w:t>
      </w:r>
    </w:p>
    <w:p w14:paraId="0A71F42C" w14:textId="77777777" w:rsidR="00754282" w:rsidRDefault="00A030D9">
      <w:pPr>
        <w:ind w:left="10"/>
      </w:pPr>
      <w:r>
        <w:t xml:space="preserve">Tower23 Hotel Foursquare   </w:t>
      </w:r>
    </w:p>
    <w:p w14:paraId="50B0FFDE" w14:textId="77777777" w:rsidR="00754282" w:rsidRDefault="00A030D9">
      <w:pPr>
        <w:ind w:left="10"/>
      </w:pPr>
      <w:r>
        <w:t xml:space="preserve">723 Felspar St, San Diego 92109  </w:t>
      </w:r>
    </w:p>
    <w:p w14:paraId="3154D738" w14:textId="77777777" w:rsidR="00754282" w:rsidRDefault="00A030D9">
      <w:pPr>
        <w:spacing w:after="19" w:line="259" w:lineRule="auto"/>
        <w:ind w:left="-5"/>
      </w:pPr>
      <w:r>
        <w:rPr>
          <w:rFonts w:ascii="Arial" w:eastAsia="Arial" w:hAnsi="Arial" w:cs="Arial"/>
          <w:color w:val="111111"/>
          <w:sz w:val="22"/>
        </w:rPr>
        <w:t>(619) 222-6440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color w:val="111111"/>
          <w:sz w:val="22"/>
        </w:rPr>
        <w:t xml:space="preserve"> </w:t>
      </w:r>
    </w:p>
    <w:p w14:paraId="1ED14494" w14:textId="77777777" w:rsidR="00754282" w:rsidRDefault="00A030D9">
      <w:pPr>
        <w:spacing w:after="0" w:line="259" w:lineRule="auto"/>
        <w:ind w:left="15" w:firstLine="0"/>
      </w:pPr>
      <w:r>
        <w:t xml:space="preserve">  </w:t>
      </w:r>
      <w:r>
        <w:tab/>
        <w:t xml:space="preserve">   </w:t>
      </w:r>
    </w:p>
    <w:p w14:paraId="5D40B54F" w14:textId="77777777" w:rsidR="00754282" w:rsidRDefault="00A030D9">
      <w:pPr>
        <w:spacing w:after="0" w:line="259" w:lineRule="auto"/>
        <w:ind w:left="10" w:firstLine="0"/>
      </w:pPr>
      <w:r>
        <w:t xml:space="preserve">  </w:t>
      </w:r>
    </w:p>
    <w:sectPr w:rsidR="00754282">
      <w:headerReference w:type="default" r:id="rId7"/>
      <w:pgSz w:w="12240" w:h="15840"/>
      <w:pgMar w:top="561" w:right="864" w:bottom="560" w:left="899" w:header="720" w:footer="720" w:gutter="0"/>
      <w:cols w:num="2" w:space="1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EC126" w14:textId="77777777" w:rsidR="00A030D9" w:rsidRDefault="00A030D9" w:rsidP="00683B90">
      <w:pPr>
        <w:spacing w:after="0" w:line="240" w:lineRule="auto"/>
      </w:pPr>
      <w:r>
        <w:separator/>
      </w:r>
    </w:p>
  </w:endnote>
  <w:endnote w:type="continuationSeparator" w:id="0">
    <w:p w14:paraId="01455A8B" w14:textId="77777777" w:rsidR="00A030D9" w:rsidRDefault="00A030D9" w:rsidP="0068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48A9E" w14:textId="77777777" w:rsidR="00A030D9" w:rsidRDefault="00A030D9" w:rsidP="00683B90">
      <w:pPr>
        <w:spacing w:after="0" w:line="240" w:lineRule="auto"/>
      </w:pPr>
      <w:r>
        <w:separator/>
      </w:r>
    </w:p>
  </w:footnote>
  <w:footnote w:type="continuationSeparator" w:id="0">
    <w:p w14:paraId="25188FA8" w14:textId="77777777" w:rsidR="00A030D9" w:rsidRDefault="00A030D9" w:rsidP="00683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9B798" w14:textId="77777777" w:rsidR="00683B90" w:rsidRDefault="00683B90" w:rsidP="00683B90">
    <w:pPr>
      <w:spacing w:after="3" w:line="254" w:lineRule="auto"/>
      <w:ind w:left="288" w:hanging="14"/>
      <w:jc w:val="center"/>
    </w:pPr>
    <w:r>
      <w:rPr>
        <w:rFonts w:ascii="Arial" w:eastAsia="Arial" w:hAnsi="Arial" w:cs="Arial"/>
        <w:b/>
      </w:rPr>
      <w:t xml:space="preserve">MISSION BEACH WOMEN’S CLUB </w:t>
    </w:r>
    <w:r>
      <w:rPr>
        <w:b/>
      </w:rPr>
      <w:t xml:space="preserve"> </w:t>
    </w:r>
  </w:p>
  <w:p w14:paraId="4D4537A2" w14:textId="77777777" w:rsidR="00683B90" w:rsidRDefault="00683B90" w:rsidP="00683B90">
    <w:pPr>
      <w:spacing w:after="3" w:line="254" w:lineRule="auto"/>
      <w:ind w:left="288" w:hanging="14"/>
      <w:jc w:val="center"/>
    </w:pPr>
    <w:r>
      <w:rPr>
        <w:rFonts w:ascii="Arial" w:eastAsia="Arial" w:hAnsi="Arial" w:cs="Arial"/>
        <w:b/>
      </w:rPr>
      <w:t xml:space="preserve">VENDORS </w:t>
    </w:r>
    <w:r>
      <w:t xml:space="preserve"> </w:t>
    </w:r>
  </w:p>
  <w:p w14:paraId="62B147DE" w14:textId="77777777" w:rsidR="00683B90" w:rsidRDefault="00683B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282"/>
    <w:rsid w:val="003117E6"/>
    <w:rsid w:val="00524C31"/>
    <w:rsid w:val="00683B90"/>
    <w:rsid w:val="00754282"/>
    <w:rsid w:val="00776647"/>
    <w:rsid w:val="00A0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389C2"/>
  <w15:docId w15:val="{0EF21543-4747-D340-B578-E547DD9A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8" w:lineRule="auto"/>
      <w:ind w:left="2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3B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B90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83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B90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typam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mbwc vendors revised 11.21.21.docx</vt:lpstr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mbwc vendors revised 11.21.21.docx</dc:title>
  <dc:subject/>
  <dc:creator>Microsoft Office User</dc:creator>
  <cp:keywords/>
  <cp:lastModifiedBy>Microsoft Office User</cp:lastModifiedBy>
  <cp:revision>2</cp:revision>
  <dcterms:created xsi:type="dcterms:W3CDTF">2022-06-20T23:09:00Z</dcterms:created>
  <dcterms:modified xsi:type="dcterms:W3CDTF">2022-06-20T23:09:00Z</dcterms:modified>
</cp:coreProperties>
</file>